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8F" w:rsidRDefault="0012208F" w:rsidP="0012208F">
      <w:pPr>
        <w:pStyle w:val="Header"/>
        <w:tabs>
          <w:tab w:val="left" w:pos="4320"/>
          <w:tab w:val="left" w:pos="6804"/>
          <w:tab w:val="left" w:pos="8640"/>
        </w:tabs>
        <w:rPr>
          <w:color w:val="A6A6A6"/>
          <w:sz w:val="22"/>
          <w:szCs w:val="22"/>
        </w:rPr>
      </w:pPr>
      <w:r>
        <w:rPr>
          <w:color w:val="A6A6A6"/>
          <w:sz w:val="22"/>
          <w:szCs w:val="22"/>
        </w:rPr>
        <w:t>3</w:t>
      </w:r>
      <w:r>
        <w:rPr>
          <w:color w:val="A6A6A6"/>
          <w:sz w:val="22"/>
          <w:szCs w:val="22"/>
        </w:rPr>
        <w:t>.</w:t>
      </w:r>
      <w:r w:rsidRPr="00BF3267">
        <w:rPr>
          <w:color w:val="A6A6A6"/>
          <w:sz w:val="22"/>
          <w:szCs w:val="22"/>
        </w:rPr>
        <w:t xml:space="preserve"> </w:t>
      </w:r>
      <w:r>
        <w:rPr>
          <w:color w:val="A6A6A6"/>
          <w:sz w:val="22"/>
          <w:szCs w:val="22"/>
        </w:rPr>
        <w:t>Genetics</w:t>
      </w:r>
      <w:r>
        <w:rPr>
          <w:color w:val="A6A6A6"/>
          <w:sz w:val="22"/>
          <w:szCs w:val="22"/>
        </w:rPr>
        <w:t xml:space="preserve"> – </w:t>
      </w:r>
      <w:r>
        <w:rPr>
          <w:color w:val="A6A6A6"/>
          <w:sz w:val="22"/>
          <w:szCs w:val="22"/>
        </w:rPr>
        <w:t>3.1</w:t>
      </w:r>
      <w:r w:rsidRPr="00EA4801">
        <w:rPr>
          <w:color w:val="A6A6A6"/>
          <w:sz w:val="22"/>
          <w:szCs w:val="22"/>
        </w:rPr>
        <w:t xml:space="preserve"> </w:t>
      </w:r>
      <w:r>
        <w:rPr>
          <w:color w:val="A6A6A6"/>
          <w:sz w:val="22"/>
          <w:szCs w:val="22"/>
        </w:rPr>
        <w:t>Genes</w:t>
      </w:r>
      <w:r>
        <w:rPr>
          <w:color w:val="A6A6A6"/>
          <w:sz w:val="22"/>
          <w:szCs w:val="22"/>
        </w:rPr>
        <w:tab/>
      </w:r>
      <w:r>
        <w:rPr>
          <w:color w:val="A6A6A6"/>
          <w:sz w:val="22"/>
          <w:szCs w:val="22"/>
        </w:rPr>
        <w:tab/>
        <w:t>Name:</w:t>
      </w:r>
    </w:p>
    <w:p w:rsidR="0012208F" w:rsidRDefault="0012208F" w:rsidP="0012208F">
      <w:pPr>
        <w:pStyle w:val="Header"/>
        <w:tabs>
          <w:tab w:val="left" w:pos="4320"/>
          <w:tab w:val="left" w:pos="6804"/>
          <w:tab w:val="left" w:pos="8640"/>
        </w:tabs>
        <w:rPr>
          <w:color w:val="A6A6A6"/>
          <w:sz w:val="22"/>
          <w:szCs w:val="22"/>
        </w:rPr>
      </w:pPr>
    </w:p>
    <w:p w:rsidR="0012208F" w:rsidRPr="00A952D0" w:rsidRDefault="0012208F" w:rsidP="0012208F">
      <w:pPr>
        <w:rPr>
          <w:rFonts w:ascii="Arial" w:hAnsi="Arial" w:cs="Arial"/>
          <w:lang w:val="en-GB"/>
        </w:rPr>
      </w:pPr>
      <w:r w:rsidRPr="00A952D0">
        <w:rPr>
          <w:rFonts w:ascii="Arial" w:hAnsi="Arial" w:cs="Arial"/>
          <w:b/>
          <w:lang w:val="en-GB"/>
        </w:rPr>
        <w:t>Understandings, Applications and Skills</w:t>
      </w:r>
      <w:r w:rsidRPr="00A952D0">
        <w:rPr>
          <w:rFonts w:ascii="Arial" w:hAnsi="Arial" w:cs="Arial"/>
          <w:lang w:val="en-GB"/>
        </w:rPr>
        <w:t xml:space="preserve"> (This is what you </w:t>
      </w:r>
      <w:proofErr w:type="spellStart"/>
      <w:r w:rsidRPr="00A952D0">
        <w:rPr>
          <w:rFonts w:ascii="Arial" w:hAnsi="Arial" w:cs="Arial"/>
          <w:lang w:val="en-GB"/>
        </w:rPr>
        <w:t>maybe</w:t>
      </w:r>
      <w:proofErr w:type="spellEnd"/>
      <w:r w:rsidRPr="00A952D0">
        <w:rPr>
          <w:rFonts w:ascii="Arial" w:hAnsi="Arial" w:cs="Arial"/>
          <w:lang w:val="en-GB"/>
        </w:rPr>
        <w:t xml:space="preserve"> assessed on)</w:t>
      </w:r>
    </w:p>
    <w:p w:rsidR="0012208F" w:rsidRPr="00A952D0" w:rsidRDefault="0012208F" w:rsidP="0012208F">
      <w:pPr>
        <w:rPr>
          <w:rFonts w:ascii="Arial" w:hAnsi="Arial" w:cs="Arial"/>
          <w:lang w:val="en-GB"/>
        </w:rPr>
      </w:pPr>
    </w:p>
    <w:tbl>
      <w:tblPr>
        <w:tblW w:w="105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9"/>
        <w:gridCol w:w="5271"/>
        <w:gridCol w:w="3940"/>
      </w:tblGrid>
      <w:tr w:rsidR="0012208F" w:rsidRPr="00A952D0" w:rsidTr="006B0630">
        <w:trPr>
          <w:trHeight w:val="352"/>
        </w:trPr>
        <w:tc>
          <w:tcPr>
            <w:tcW w:w="1299" w:type="dxa"/>
            <w:tcBorders>
              <w:top w:val="nil"/>
              <w:left w:val="nil"/>
              <w:bottom w:val="single" w:sz="6" w:space="0" w:color="98B954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2208F" w:rsidRPr="00A952D0" w:rsidRDefault="0012208F" w:rsidP="006B0630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2208F" w:rsidRPr="00A952D0" w:rsidRDefault="0012208F" w:rsidP="006B0630">
            <w:pPr>
              <w:textAlignment w:val="center"/>
              <w:rPr>
                <w:rFonts w:ascii="Arial" w:hAnsi="Arial" w:cs="Arial"/>
                <w:sz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lang w:val="en-GB"/>
              </w:rPr>
              <w:t>Statement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2208F" w:rsidRPr="00A952D0" w:rsidRDefault="0012208F" w:rsidP="006B0630">
            <w:pPr>
              <w:textAlignment w:val="bottom"/>
              <w:rPr>
                <w:rFonts w:ascii="Arial" w:hAnsi="Arial" w:cs="Arial"/>
                <w:sz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lang w:val="en-GB"/>
              </w:rPr>
              <w:t>Guidance</w:t>
            </w:r>
          </w:p>
        </w:tc>
      </w:tr>
      <w:tr w:rsidR="0012208F" w:rsidRPr="002161E3" w:rsidTr="006B0630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E50E7C" w:rsidP="006B0630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3.1.U1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E50E7C" w:rsidP="006B0630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A gene is a heritable factor that consists of a length of DNA influences a specific characteristic.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2208F" w:rsidP="006B0630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12208F" w:rsidRPr="002161E3" w:rsidTr="006B0630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E50E7C" w:rsidP="00E50E7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3.1.U2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62EF7" w:rsidP="006B0630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A gene occupies a specific position on one type of chromosome.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2208F" w:rsidP="006B0630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12208F" w:rsidRPr="002161E3" w:rsidTr="006B0630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62EF7" w:rsidP="006B0630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3.1.U3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62EF7" w:rsidP="006B0630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The various specific forms of a gene are alleles.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2208F" w:rsidP="006B0630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12208F" w:rsidRPr="002161E3" w:rsidTr="006B0630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62EF7" w:rsidP="006B0630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3.1.U4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62EF7" w:rsidP="006B0630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Alleles differ from each other by one or a few bases only.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2208F" w:rsidP="006B0630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12208F" w:rsidRPr="002161E3" w:rsidTr="006B0630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62EF7" w:rsidP="006B0630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3.1.U5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62EF7" w:rsidP="006B0630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New alleles are formed by mutation.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2208F" w:rsidP="006B0630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12208F" w:rsidRPr="002161E3" w:rsidTr="006B0630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62EF7" w:rsidP="006B0630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3.1.U6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62EF7" w:rsidP="006B0630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The genome is the whole of the genetic information of an organism.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2208F" w:rsidP="006B0630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12208F" w:rsidRPr="002161E3" w:rsidTr="006B0630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62EF7" w:rsidP="006B0630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3.1.U7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62EF7" w:rsidP="006B0630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The entire base sequence of human genes was sequenced in the Human Genome Project.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2208F" w:rsidP="006B0630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12208F" w:rsidRPr="002161E3" w:rsidTr="006B0630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62EF7" w:rsidP="006B0630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3.1.A1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62EF7" w:rsidP="00162EF7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 xml:space="preserve">The causes of sickle cell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anemia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 xml:space="preserve">, including a bases substitution mutation, a change to the base sequence of mRNA transcribed from it and a change to the sequence of a polypeptide in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hemoglobin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2208F" w:rsidP="006B0630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12208F" w:rsidRPr="002161E3" w:rsidTr="006B0630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62EF7" w:rsidP="006B0630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3.1.A2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62EF7" w:rsidP="006B0630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Comparison of the number of genes in humans with other species.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2208F" w:rsidP="00162EF7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12208F" w:rsidRPr="002161E3" w:rsidTr="006B0630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62EF7" w:rsidP="006B0630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3.1.S1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162EF7" w:rsidRDefault="00162EF7" w:rsidP="00162EF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Use of a database to determine differ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ences in the base sequence of a 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gene in two species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208F" w:rsidRPr="002161E3" w:rsidRDefault="0012208F" w:rsidP="006B0630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</w:tbl>
    <w:p w:rsidR="0012208F" w:rsidRPr="00A952D0" w:rsidRDefault="0012208F" w:rsidP="0012208F">
      <w:pPr>
        <w:rPr>
          <w:rFonts w:ascii="Arial" w:hAnsi="Arial" w:cs="Arial"/>
          <w:lang w:val="en-GB"/>
        </w:rPr>
      </w:pPr>
    </w:p>
    <w:p w:rsidR="0012208F" w:rsidRDefault="0012208F" w:rsidP="0012208F">
      <w:pPr>
        <w:pStyle w:val="ListParagraph"/>
        <w:spacing w:line="360" w:lineRule="auto"/>
        <w:ind w:left="0"/>
        <w:rPr>
          <w:rFonts w:ascii="Arial" w:hAnsi="Arial" w:cs="Arial"/>
          <w:b/>
          <w:lang w:val="en-GB"/>
        </w:rPr>
      </w:pPr>
      <w:r w:rsidRPr="00A952D0">
        <w:rPr>
          <w:rFonts w:ascii="Arial" w:hAnsi="Arial" w:cs="Arial"/>
          <w:b/>
          <w:lang w:val="en-GB"/>
        </w:rPr>
        <w:t>Recommended resources:</w:t>
      </w:r>
    </w:p>
    <w:p w:rsidR="0012208F" w:rsidRDefault="0012208F" w:rsidP="0012208F">
      <w:pPr>
        <w:pStyle w:val="ListParagraph"/>
        <w:spacing w:line="360" w:lineRule="auto"/>
        <w:ind w:left="0"/>
        <w:rPr>
          <w:rFonts w:ascii="Arial" w:hAnsi="Arial" w:cs="Arial"/>
        </w:rPr>
      </w:pPr>
      <w:hyperlink r:id="rId5" w:history="1">
        <w:r w:rsidRPr="000C702C">
          <w:rPr>
            <w:rStyle w:val="Hyperlink"/>
            <w:rFonts w:ascii="Arial" w:hAnsi="Arial" w:cs="Arial"/>
          </w:rPr>
          <w:t>http://bioknowledgy.weebly.com/29-photosynthesis.html</w:t>
        </w:r>
      </w:hyperlink>
    </w:p>
    <w:p w:rsidR="0012208F" w:rsidRPr="00A952D0" w:rsidRDefault="0012208F" w:rsidP="0012208F">
      <w:pPr>
        <w:rPr>
          <w:rFonts w:ascii="Times" w:eastAsia="Times New Roman" w:hAnsi="Times"/>
          <w:sz w:val="20"/>
          <w:lang w:val="en-GB"/>
        </w:rPr>
      </w:pPr>
      <w:proofErr w:type="spellStart"/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Allott</w:t>
      </w:r>
      <w:proofErr w:type="spellEnd"/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, Andrew. </w:t>
      </w:r>
      <w:r w:rsidRPr="00A952D0">
        <w:rPr>
          <w:rFonts w:ascii="Helvetica" w:eastAsia="Times New Roman" w:hAnsi="Helvetica"/>
          <w:i/>
          <w:iCs/>
          <w:color w:val="333333"/>
          <w:sz w:val="21"/>
          <w:szCs w:val="21"/>
          <w:shd w:val="clear" w:color="auto" w:fill="FFFFFF"/>
          <w:lang w:val="en-GB"/>
        </w:rPr>
        <w:t>Biology: Course Companion.</w:t>
      </w:r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 </w:t>
      </w:r>
      <w:proofErr w:type="spellStart"/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S.l</w:t>
      </w:r>
      <w:proofErr w:type="spellEnd"/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.: Oxford UP, 2014. Print.</w:t>
      </w:r>
    </w:p>
    <w:p w:rsidR="0012208F" w:rsidRDefault="0012208F" w:rsidP="0012208F">
      <w:pPr>
        <w:pStyle w:val="Header"/>
        <w:tabs>
          <w:tab w:val="left" w:pos="4320"/>
          <w:tab w:val="left" w:pos="6804"/>
          <w:tab w:val="left" w:pos="8640"/>
        </w:tabs>
        <w:rPr>
          <w:color w:val="A6A6A6"/>
          <w:sz w:val="22"/>
          <w:szCs w:val="22"/>
        </w:rPr>
      </w:pPr>
    </w:p>
    <w:p w:rsidR="0012208F" w:rsidRDefault="0012208F" w:rsidP="0012208F">
      <w:pPr>
        <w:pStyle w:val="Header"/>
        <w:tabs>
          <w:tab w:val="left" w:pos="4320"/>
          <w:tab w:val="left" w:pos="6804"/>
          <w:tab w:val="left" w:pos="8640"/>
        </w:tabs>
        <w:rPr>
          <w:color w:val="A6A6A6"/>
          <w:sz w:val="22"/>
          <w:szCs w:val="22"/>
        </w:rPr>
      </w:pPr>
    </w:p>
    <w:p w:rsidR="0012208F" w:rsidRPr="00162EF7" w:rsidRDefault="0012208F" w:rsidP="0012208F">
      <w:pPr>
        <w:rPr>
          <w:rFonts w:ascii="Arial" w:hAnsi="Arial" w:cs="Arial"/>
          <w:b/>
          <w:sz w:val="22"/>
          <w:szCs w:val="22"/>
        </w:rPr>
      </w:pPr>
      <w:r w:rsidRPr="00162EF7">
        <w:rPr>
          <w:rFonts w:ascii="Arial" w:hAnsi="Arial" w:cs="Arial"/>
          <w:b/>
          <w:sz w:val="22"/>
          <w:szCs w:val="22"/>
        </w:rPr>
        <w:t>3.1</w:t>
      </w:r>
      <w:proofErr w:type="gramStart"/>
      <w:r w:rsidRPr="00162EF7">
        <w:rPr>
          <w:rFonts w:ascii="Arial" w:hAnsi="Arial" w:cs="Arial"/>
          <w:b/>
          <w:sz w:val="22"/>
          <w:szCs w:val="22"/>
        </w:rPr>
        <w:t>.U1</w:t>
      </w:r>
      <w:proofErr w:type="gramEnd"/>
      <w:r w:rsidRPr="00162EF7">
        <w:rPr>
          <w:rFonts w:ascii="Arial" w:hAnsi="Arial" w:cs="Arial"/>
          <w:b/>
          <w:sz w:val="22"/>
          <w:szCs w:val="22"/>
        </w:rPr>
        <w:t xml:space="preserve"> A gene is a heritable factor that consists of a length of DNA and influ</w:t>
      </w:r>
      <w:r w:rsidR="00162EF7">
        <w:rPr>
          <w:rFonts w:ascii="Arial" w:hAnsi="Arial" w:cs="Arial"/>
          <w:b/>
          <w:sz w:val="22"/>
          <w:szCs w:val="22"/>
        </w:rPr>
        <w:t>ences a specific characteristic.</w:t>
      </w:r>
    </w:p>
    <w:p w:rsidR="0012208F" w:rsidRPr="00162EF7" w:rsidRDefault="0012208F" w:rsidP="0012208F">
      <w:pPr>
        <w:rPr>
          <w:rFonts w:ascii="Arial" w:hAnsi="Arial" w:cs="Arial"/>
          <w:sz w:val="22"/>
          <w:szCs w:val="22"/>
        </w:rPr>
      </w:pPr>
    </w:p>
    <w:p w:rsidR="0012208F" w:rsidRPr="00162EF7" w:rsidRDefault="0012208F" w:rsidP="00162EF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Eukaryotic Chromosomes </w:t>
      </w:r>
    </w:p>
    <w:p w:rsidR="0012208F" w:rsidRPr="00162EF7" w:rsidRDefault="0012208F" w:rsidP="00162EF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Photograph shows a _________________________________________ -  </w:t>
      </w:r>
    </w:p>
    <w:p w:rsidR="0012208F" w:rsidRPr="00162EF7" w:rsidRDefault="0012208F" w:rsidP="00162EF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>The picture show ___________________________________ joined at the _____________________________.</w:t>
      </w:r>
    </w:p>
    <w:p w:rsidR="0012208F" w:rsidRPr="00162EF7" w:rsidRDefault="0012208F" w:rsidP="00162EF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Each ___________________________________ chromosomes is composed of </w:t>
      </w:r>
    </w:p>
    <w:p w:rsidR="0012208F" w:rsidRPr="00162EF7" w:rsidRDefault="0012208F" w:rsidP="00162EF7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>________________________________</w:t>
      </w:r>
    </w:p>
    <w:p w:rsidR="0012208F" w:rsidRPr="00162EF7" w:rsidRDefault="0012208F" w:rsidP="00162EF7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lastRenderedPageBreak/>
        <w:t>________________________________</w:t>
      </w:r>
    </w:p>
    <w:p w:rsidR="0012208F" w:rsidRPr="00162EF7" w:rsidRDefault="0012208F" w:rsidP="00162EF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>Chromosome is a _______________________________ of DNA with associated _____________________________________.</w:t>
      </w:r>
    </w:p>
    <w:p w:rsidR="0012208F" w:rsidRPr="00162EF7" w:rsidRDefault="0012208F" w:rsidP="00162EF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___________________________________ Pair of Chromosomes: </w:t>
      </w:r>
    </w:p>
    <w:p w:rsidR="0012208F" w:rsidRPr="00162EF7" w:rsidRDefault="0012208F" w:rsidP="00162EF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One Comes From Each _______________________________ </w:t>
      </w:r>
    </w:p>
    <w:p w:rsidR="0012208F" w:rsidRPr="00162EF7" w:rsidRDefault="0012208F" w:rsidP="00162EF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Gene __________________________________ is the _________________________ of the __________________ on a _____________________________________. </w:t>
      </w:r>
    </w:p>
    <w:p w:rsidR="0012208F" w:rsidRPr="00162EF7" w:rsidRDefault="0012208F" w:rsidP="00162EF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>________________________________ have the ________________________ gene loci.</w:t>
      </w:r>
    </w:p>
    <w:p w:rsidR="0012208F" w:rsidRPr="00162EF7" w:rsidRDefault="0012208F" w:rsidP="0012208F">
      <w:pPr>
        <w:rPr>
          <w:rFonts w:ascii="Arial" w:hAnsi="Arial" w:cs="Arial"/>
          <w:b/>
          <w:sz w:val="22"/>
          <w:szCs w:val="22"/>
        </w:rPr>
      </w:pPr>
      <w:r w:rsidRPr="00162EF7">
        <w:rPr>
          <w:rFonts w:ascii="Arial" w:hAnsi="Arial" w:cs="Arial"/>
          <w:b/>
          <w:sz w:val="22"/>
          <w:szCs w:val="22"/>
        </w:rPr>
        <w:t xml:space="preserve">3.1 U.2 A gene occupies a specific position on a chromosome. </w:t>
      </w:r>
    </w:p>
    <w:p w:rsidR="0012208F" w:rsidRPr="00162EF7" w:rsidRDefault="0012208F" w:rsidP="0012208F">
      <w:pPr>
        <w:rPr>
          <w:rFonts w:ascii="Arial" w:hAnsi="Arial" w:cs="Arial"/>
          <w:sz w:val="22"/>
          <w:szCs w:val="22"/>
        </w:rPr>
      </w:pPr>
    </w:p>
    <w:p w:rsidR="0012208F" w:rsidRPr="00162EF7" w:rsidRDefault="0012208F" w:rsidP="00162EF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Gene is a __________________________________ factor that controls a ______________________________________________________. </w:t>
      </w:r>
    </w:p>
    <w:p w:rsidR="0012208F" w:rsidRPr="00162EF7" w:rsidRDefault="0012208F" w:rsidP="00162EF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There are over __________________________________________ genes that make up a human. </w:t>
      </w:r>
    </w:p>
    <w:p w:rsidR="0012208F" w:rsidRPr="00162EF7" w:rsidRDefault="0012208F" w:rsidP="00162EF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>One ____________________________________ codes for one ___________________________________.</w:t>
      </w:r>
    </w:p>
    <w:p w:rsidR="00516F79" w:rsidRPr="00162EF7" w:rsidRDefault="00516F79" w:rsidP="00516F79">
      <w:pPr>
        <w:rPr>
          <w:rFonts w:ascii="Arial" w:hAnsi="Arial" w:cs="Arial"/>
          <w:b/>
          <w:sz w:val="22"/>
          <w:szCs w:val="22"/>
        </w:rPr>
      </w:pPr>
      <w:r w:rsidRPr="00162EF7">
        <w:rPr>
          <w:rFonts w:ascii="Arial" w:hAnsi="Arial" w:cs="Arial"/>
          <w:b/>
          <w:sz w:val="22"/>
          <w:szCs w:val="22"/>
        </w:rPr>
        <w:t xml:space="preserve">3.1 U.3 </w:t>
      </w:r>
      <w:proofErr w:type="gramStart"/>
      <w:r w:rsidRPr="00162EF7">
        <w:rPr>
          <w:rFonts w:ascii="Arial" w:hAnsi="Arial" w:cs="Arial"/>
          <w:b/>
          <w:sz w:val="22"/>
          <w:szCs w:val="22"/>
        </w:rPr>
        <w:t>The</w:t>
      </w:r>
      <w:proofErr w:type="gramEnd"/>
      <w:r w:rsidRPr="00162EF7">
        <w:rPr>
          <w:rFonts w:ascii="Arial" w:hAnsi="Arial" w:cs="Arial"/>
          <w:b/>
          <w:sz w:val="22"/>
          <w:szCs w:val="22"/>
        </w:rPr>
        <w:t xml:space="preserve"> various specific forms of a gene are alleles</w:t>
      </w:r>
      <w:r w:rsidRPr="00162EF7">
        <w:rPr>
          <w:rFonts w:ascii="Arial" w:hAnsi="Arial" w:cs="Arial"/>
          <w:b/>
          <w:color w:val="3B3835"/>
          <w:sz w:val="22"/>
          <w:szCs w:val="22"/>
          <w:shd w:val="clear" w:color="auto" w:fill="EEEEEE"/>
        </w:rPr>
        <w:t>.</w:t>
      </w:r>
    </w:p>
    <w:p w:rsidR="00516F79" w:rsidRPr="00162EF7" w:rsidRDefault="00516F79" w:rsidP="00516F79">
      <w:pPr>
        <w:rPr>
          <w:rFonts w:ascii="Arial" w:hAnsi="Arial" w:cs="Arial"/>
          <w:sz w:val="22"/>
          <w:szCs w:val="22"/>
        </w:rPr>
      </w:pPr>
    </w:p>
    <w:p w:rsidR="0012208F" w:rsidRPr="00162EF7" w:rsidRDefault="00516F79" w:rsidP="00162EF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>_____________________________________</w:t>
      </w:r>
      <w:r w:rsidR="0012208F" w:rsidRPr="00162EF7">
        <w:rPr>
          <w:rFonts w:ascii="Arial" w:hAnsi="Arial" w:cs="Arial"/>
        </w:rPr>
        <w:t xml:space="preserve"> is </w:t>
      </w:r>
      <w:r w:rsidRPr="00162EF7">
        <w:rPr>
          <w:rFonts w:ascii="Arial" w:hAnsi="Arial" w:cs="Arial"/>
        </w:rPr>
        <w:t>____________________________________________</w:t>
      </w:r>
      <w:r w:rsidR="0012208F" w:rsidRPr="00162EF7">
        <w:rPr>
          <w:rFonts w:ascii="Arial" w:hAnsi="Arial" w:cs="Arial"/>
        </w:rPr>
        <w:t xml:space="preserve"> form of a gene, differing from other alleles by </w:t>
      </w:r>
      <w:r w:rsidRPr="00162EF7">
        <w:rPr>
          <w:rFonts w:ascii="Arial" w:hAnsi="Arial" w:cs="Arial"/>
        </w:rPr>
        <w:t>_______________________________________</w:t>
      </w:r>
      <w:r w:rsidR="0012208F" w:rsidRPr="00162EF7">
        <w:rPr>
          <w:rFonts w:ascii="Arial" w:hAnsi="Arial" w:cs="Arial"/>
        </w:rPr>
        <w:t xml:space="preserve"> bases only and occupying the same gene </w:t>
      </w:r>
      <w:r w:rsidRPr="00162EF7">
        <w:rPr>
          <w:rFonts w:ascii="Arial" w:hAnsi="Arial" w:cs="Arial"/>
        </w:rPr>
        <w:t>_______________________</w:t>
      </w:r>
      <w:r w:rsidR="0012208F" w:rsidRPr="00162EF7">
        <w:rPr>
          <w:rFonts w:ascii="Arial" w:hAnsi="Arial" w:cs="Arial"/>
        </w:rPr>
        <w:t xml:space="preserve"> as other alleles of the gene. </w:t>
      </w:r>
    </w:p>
    <w:p w:rsidR="00516F79" w:rsidRPr="00162EF7" w:rsidRDefault="00516F79" w:rsidP="00516F79">
      <w:pPr>
        <w:rPr>
          <w:rFonts w:ascii="Arial" w:hAnsi="Arial" w:cs="Arial"/>
          <w:b/>
          <w:sz w:val="22"/>
          <w:szCs w:val="22"/>
        </w:rPr>
      </w:pPr>
      <w:r w:rsidRPr="00162EF7">
        <w:rPr>
          <w:rFonts w:ascii="Arial" w:hAnsi="Arial" w:cs="Arial"/>
          <w:b/>
          <w:sz w:val="22"/>
          <w:szCs w:val="22"/>
        </w:rPr>
        <w:t xml:space="preserve">3.1 U.4 Alleles differ from each other by one or only a few bases. </w:t>
      </w:r>
    </w:p>
    <w:p w:rsidR="00516F79" w:rsidRPr="00162EF7" w:rsidRDefault="00516F79" w:rsidP="00516F79">
      <w:pPr>
        <w:rPr>
          <w:rFonts w:ascii="Arial" w:hAnsi="Arial" w:cs="Arial"/>
          <w:sz w:val="22"/>
          <w:szCs w:val="22"/>
        </w:rPr>
      </w:pPr>
    </w:p>
    <w:p w:rsidR="00516F79" w:rsidRPr="00162EF7" w:rsidRDefault="00516F79" w:rsidP="00162EF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This may cause: </w:t>
      </w:r>
    </w:p>
    <w:p w:rsidR="00516F79" w:rsidRPr="00162EF7" w:rsidRDefault="00516F79" w:rsidP="00162EF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Change in the ___________________________________ of the gene </w:t>
      </w:r>
    </w:p>
    <w:p w:rsidR="00516F79" w:rsidRPr="00162EF7" w:rsidRDefault="00516F79" w:rsidP="00162EF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Change in the _____________________ made in transcription </w:t>
      </w:r>
    </w:p>
    <w:p w:rsidR="00516F79" w:rsidRPr="00162EF7" w:rsidRDefault="00516F79" w:rsidP="00162EF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Change in the _____________________________________ sequence / ____________________________ structure of the protein </w:t>
      </w:r>
    </w:p>
    <w:p w:rsidR="00516F79" w:rsidRPr="00162EF7" w:rsidRDefault="00516F79" w:rsidP="00162EF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Change in the ___________________________________ or quaternary structure of the protein </w:t>
      </w:r>
    </w:p>
    <w:p w:rsidR="00516F79" w:rsidRPr="00162EF7" w:rsidRDefault="00516F79" w:rsidP="00162EF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Change the _______________________________ of the protein </w:t>
      </w:r>
    </w:p>
    <w:p w:rsidR="00516F79" w:rsidRPr="00162EF7" w:rsidRDefault="00516F79" w:rsidP="00162EF7">
      <w:pPr>
        <w:pStyle w:val="ListParagraph"/>
        <w:numPr>
          <w:ilvl w:val="1"/>
          <w:numId w:val="1"/>
        </w:numPr>
        <w:spacing w:line="360" w:lineRule="auto"/>
        <w:rPr>
          <w:rStyle w:val="apple-converted-space"/>
          <w:rFonts w:ascii="Arial" w:hAnsi="Arial" w:cs="Arial"/>
        </w:rPr>
      </w:pPr>
      <w:r w:rsidRPr="00162EF7">
        <w:rPr>
          <w:rFonts w:ascii="Arial" w:hAnsi="Arial" w:cs="Arial"/>
        </w:rPr>
        <w:t>Change the _______________________________ of the protein</w:t>
      </w:r>
      <w:r w:rsidRPr="00162EF7">
        <w:rPr>
          <w:rFonts w:ascii="Arial" w:hAnsi="Arial" w:cs="Arial"/>
          <w:color w:val="3B3835"/>
          <w:shd w:val="clear" w:color="auto" w:fill="EEEEEE"/>
        </w:rPr>
        <w:t>.</w:t>
      </w:r>
      <w:r w:rsidRPr="00162EF7">
        <w:rPr>
          <w:rStyle w:val="apple-converted-space"/>
          <w:rFonts w:ascii="Arial" w:hAnsi="Arial" w:cs="Arial"/>
          <w:color w:val="3B3835"/>
          <w:shd w:val="clear" w:color="auto" w:fill="EEEEEE"/>
        </w:rPr>
        <w:t> </w:t>
      </w:r>
    </w:p>
    <w:p w:rsidR="00516F79" w:rsidRPr="00162EF7" w:rsidRDefault="00516F79" w:rsidP="00516F79">
      <w:pPr>
        <w:rPr>
          <w:rFonts w:ascii="Arial" w:hAnsi="Arial" w:cs="Arial"/>
          <w:b/>
          <w:sz w:val="22"/>
          <w:szCs w:val="22"/>
        </w:rPr>
      </w:pPr>
      <w:r w:rsidRPr="00162EF7">
        <w:rPr>
          <w:rFonts w:ascii="Arial" w:hAnsi="Arial" w:cs="Arial"/>
          <w:b/>
          <w:sz w:val="22"/>
          <w:szCs w:val="22"/>
        </w:rPr>
        <w:t xml:space="preserve">3.1 U.6 The genome is the whole of the genetic information of an organism. </w:t>
      </w:r>
    </w:p>
    <w:p w:rsidR="00516F79" w:rsidRPr="00162EF7" w:rsidRDefault="00516F79" w:rsidP="00516F79">
      <w:pPr>
        <w:rPr>
          <w:rFonts w:ascii="Arial" w:hAnsi="Arial" w:cs="Arial"/>
          <w:sz w:val="22"/>
          <w:szCs w:val="22"/>
        </w:rPr>
      </w:pPr>
    </w:p>
    <w:p w:rsidR="00516F79" w:rsidRPr="00162EF7" w:rsidRDefault="00516F79" w:rsidP="002F4D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Allows for: </w:t>
      </w:r>
    </w:p>
    <w:p w:rsidR="00516F79" w:rsidRPr="00162EF7" w:rsidRDefault="00516F79" w:rsidP="002F4D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_________________________________________ of chromosomes </w:t>
      </w:r>
    </w:p>
    <w:p w:rsidR="00516F79" w:rsidRPr="00162EF7" w:rsidRDefault="00516F79" w:rsidP="002F4D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_________________________________________ for genetic diseases </w:t>
      </w:r>
    </w:p>
    <w:p w:rsidR="00516F79" w:rsidRPr="00162EF7" w:rsidRDefault="00516F79" w:rsidP="002F4D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Lead to a ___________________________________________ of genetic diseases. </w:t>
      </w:r>
    </w:p>
    <w:p w:rsidR="00516F79" w:rsidRPr="00162EF7" w:rsidRDefault="00516F79" w:rsidP="002F4D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May lead to the ________________________________________________ to fight diseases. </w:t>
      </w:r>
    </w:p>
    <w:p w:rsidR="00516F79" w:rsidRPr="00162EF7" w:rsidRDefault="00516F79" w:rsidP="002F4D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lastRenderedPageBreak/>
        <w:t>Maybe be used for __________________________________________________ with other species.</w:t>
      </w:r>
    </w:p>
    <w:p w:rsidR="00234688" w:rsidRPr="00162EF7" w:rsidRDefault="00234688" w:rsidP="002F4D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>Advantage 1:</w:t>
      </w:r>
    </w:p>
    <w:p w:rsidR="00234688" w:rsidRPr="00162EF7" w:rsidRDefault="00234688" w:rsidP="002F4D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>_______________________________________</w:t>
      </w:r>
      <w:r w:rsidR="00516F79" w:rsidRPr="00162EF7">
        <w:rPr>
          <w:rFonts w:ascii="Arial" w:hAnsi="Arial" w:cs="Arial"/>
        </w:rPr>
        <w:t xml:space="preserve"> can also be done for adults, to see if they may be </w:t>
      </w:r>
      <w:r w:rsidRPr="00162EF7">
        <w:rPr>
          <w:rFonts w:ascii="Arial" w:hAnsi="Arial" w:cs="Arial"/>
        </w:rPr>
        <w:t>______________________________</w:t>
      </w:r>
      <w:r w:rsidR="00516F79" w:rsidRPr="00162EF7">
        <w:rPr>
          <w:rFonts w:ascii="Arial" w:hAnsi="Arial" w:cs="Arial"/>
        </w:rPr>
        <w:t xml:space="preserve"> o</w:t>
      </w:r>
      <w:r w:rsidRPr="00162EF7">
        <w:rPr>
          <w:rFonts w:ascii="Arial" w:hAnsi="Arial" w:cs="Arial"/>
        </w:rPr>
        <w:t>f potential genetic conditions.</w:t>
      </w:r>
    </w:p>
    <w:p w:rsidR="00234688" w:rsidRPr="00162EF7" w:rsidRDefault="00516F79" w:rsidP="002F4D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Certain </w:t>
      </w:r>
      <w:r w:rsidR="00234688" w:rsidRPr="00162EF7">
        <w:rPr>
          <w:rFonts w:ascii="Arial" w:hAnsi="Arial" w:cs="Arial"/>
        </w:rPr>
        <w:t>_________________________________________</w:t>
      </w:r>
      <w:r w:rsidRPr="00162EF7">
        <w:rPr>
          <w:rFonts w:ascii="Arial" w:hAnsi="Arial" w:cs="Arial"/>
        </w:rPr>
        <w:t xml:space="preserve"> populations regularly obtain voluntary screening for </w:t>
      </w:r>
      <w:r w:rsidR="00234688" w:rsidRPr="00162EF7">
        <w:rPr>
          <w:rFonts w:ascii="Arial" w:hAnsi="Arial" w:cs="Arial"/>
        </w:rPr>
        <w:t>__________________________________________</w:t>
      </w:r>
      <w:r w:rsidRPr="00162EF7">
        <w:rPr>
          <w:rFonts w:ascii="Arial" w:hAnsi="Arial" w:cs="Arial"/>
        </w:rPr>
        <w:t xml:space="preserve">, a known child-killer. </w:t>
      </w:r>
    </w:p>
    <w:p w:rsidR="00234688" w:rsidRPr="00162EF7" w:rsidRDefault="00516F79" w:rsidP="002F4D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This information has been used to help make decisions about future marriage partners. </w:t>
      </w:r>
    </w:p>
    <w:p w:rsidR="00234688" w:rsidRPr="00162EF7" w:rsidRDefault="00234688" w:rsidP="002F4D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>Advantage 2:</w:t>
      </w:r>
    </w:p>
    <w:p w:rsidR="00234688" w:rsidRPr="00162EF7" w:rsidRDefault="00516F79" w:rsidP="002F4D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Perhaps the greatest benefit will come from what is called </w:t>
      </w:r>
      <w:r w:rsidR="00234688" w:rsidRPr="00162EF7">
        <w:rPr>
          <w:rFonts w:ascii="Arial" w:hAnsi="Arial" w:cs="Arial"/>
        </w:rPr>
        <w:t>___________________________________</w:t>
      </w:r>
      <w:r w:rsidRPr="00162EF7">
        <w:rPr>
          <w:rFonts w:ascii="Arial" w:hAnsi="Arial" w:cs="Arial"/>
        </w:rPr>
        <w:t xml:space="preserve">. </w:t>
      </w:r>
    </w:p>
    <w:p w:rsidR="00234688" w:rsidRPr="00162EF7" w:rsidRDefault="00516F79" w:rsidP="002F4D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Understanding the molecular workings of </w:t>
      </w:r>
      <w:r w:rsidR="00234688" w:rsidRPr="00162EF7">
        <w:rPr>
          <w:rFonts w:ascii="Arial" w:hAnsi="Arial" w:cs="Arial"/>
        </w:rPr>
        <w:t>______________________________________________</w:t>
      </w:r>
      <w:r w:rsidRPr="00162EF7">
        <w:rPr>
          <w:rFonts w:ascii="Arial" w:hAnsi="Arial" w:cs="Arial"/>
        </w:rPr>
        <w:t xml:space="preserve"> they encode will lead to more precise </w:t>
      </w:r>
      <w:r w:rsidR="00234688" w:rsidRPr="00162EF7">
        <w:rPr>
          <w:rFonts w:ascii="Arial" w:hAnsi="Arial" w:cs="Arial"/>
        </w:rPr>
        <w:t>_______________________________________</w:t>
      </w:r>
      <w:r w:rsidRPr="00162EF7">
        <w:rPr>
          <w:rFonts w:ascii="Arial" w:hAnsi="Arial" w:cs="Arial"/>
        </w:rPr>
        <w:t xml:space="preserve">. </w:t>
      </w:r>
    </w:p>
    <w:p w:rsidR="00516F79" w:rsidRPr="00162EF7" w:rsidRDefault="00516F79" w:rsidP="002F4D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The more precise the drug treatment, the fewer and milder will be the </w:t>
      </w:r>
      <w:r w:rsidR="00234688" w:rsidRPr="00162EF7">
        <w:rPr>
          <w:rFonts w:ascii="Arial" w:hAnsi="Arial" w:cs="Arial"/>
        </w:rPr>
        <w:t>____________________________</w:t>
      </w:r>
      <w:r w:rsidRPr="00162EF7">
        <w:rPr>
          <w:rFonts w:ascii="Arial" w:hAnsi="Arial" w:cs="Arial"/>
        </w:rPr>
        <w:t>.</w:t>
      </w:r>
    </w:p>
    <w:p w:rsidR="00234688" w:rsidRPr="002F4D86" w:rsidRDefault="00234688" w:rsidP="00234688">
      <w:pPr>
        <w:rPr>
          <w:rFonts w:ascii="Arial" w:hAnsi="Arial" w:cs="Arial"/>
          <w:b/>
          <w:sz w:val="22"/>
          <w:szCs w:val="22"/>
        </w:rPr>
      </w:pPr>
      <w:r w:rsidRPr="002F4D86">
        <w:rPr>
          <w:rFonts w:ascii="Arial" w:hAnsi="Arial" w:cs="Arial"/>
          <w:b/>
          <w:sz w:val="22"/>
          <w:szCs w:val="22"/>
        </w:rPr>
        <w:t xml:space="preserve">3.1 U.7 The entire base sequence of human genes was sequenced in the Human Genome Project. </w:t>
      </w:r>
    </w:p>
    <w:p w:rsidR="00234688" w:rsidRPr="00162EF7" w:rsidRDefault="00234688" w:rsidP="00234688">
      <w:pPr>
        <w:rPr>
          <w:rFonts w:ascii="Arial" w:hAnsi="Arial" w:cs="Arial"/>
          <w:sz w:val="22"/>
          <w:szCs w:val="22"/>
        </w:rPr>
      </w:pPr>
    </w:p>
    <w:p w:rsidR="00234688" w:rsidRPr="00162EF7" w:rsidRDefault="00234688" w:rsidP="002F4D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The project began in ______________________and was completed in ______________________. </w:t>
      </w:r>
    </w:p>
    <w:p w:rsidR="00234688" w:rsidRPr="00162EF7" w:rsidRDefault="00234688" w:rsidP="002F4D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It is now known which base sequences are __________________________ coded _________________________. </w:t>
      </w:r>
    </w:p>
    <w:p w:rsidR="00234688" w:rsidRPr="00162EF7" w:rsidRDefault="00234688" w:rsidP="002F4D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There about ______________________________________ genes  </w:t>
      </w:r>
    </w:p>
    <w:p w:rsidR="00234688" w:rsidRPr="00162EF7" w:rsidRDefault="00234688" w:rsidP="002F4D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Much of the genome is highly </w:t>
      </w:r>
      <w:r w:rsidR="00AC043A" w:rsidRPr="00162EF7">
        <w:rPr>
          <w:rFonts w:ascii="Arial" w:hAnsi="Arial" w:cs="Arial"/>
        </w:rPr>
        <w:t>______________________________</w:t>
      </w:r>
      <w:r w:rsidRPr="00162EF7">
        <w:rPr>
          <w:rFonts w:ascii="Arial" w:hAnsi="Arial" w:cs="Arial"/>
        </w:rPr>
        <w:t xml:space="preserve"> base sequences that are not translated in proteins originally called “</w:t>
      </w:r>
      <w:r w:rsidR="00AC043A" w:rsidRPr="00162EF7">
        <w:rPr>
          <w:rFonts w:ascii="Arial" w:hAnsi="Arial" w:cs="Arial"/>
        </w:rPr>
        <w:t>______________________________________</w:t>
      </w:r>
      <w:r w:rsidRPr="00162EF7">
        <w:rPr>
          <w:rFonts w:ascii="Arial" w:hAnsi="Arial" w:cs="Arial"/>
        </w:rPr>
        <w:t xml:space="preserve">”. </w:t>
      </w:r>
    </w:p>
    <w:p w:rsidR="00234688" w:rsidRPr="00162EF7" w:rsidRDefault="00234688" w:rsidP="002F4D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Now referred to as </w:t>
      </w:r>
      <w:r w:rsidR="00AC043A" w:rsidRPr="00162EF7">
        <w:rPr>
          <w:rFonts w:ascii="Arial" w:hAnsi="Arial" w:cs="Arial"/>
        </w:rPr>
        <w:t>________________________________.</w:t>
      </w:r>
    </w:p>
    <w:p w:rsidR="00AC043A" w:rsidRDefault="00AC043A" w:rsidP="00AC043A">
      <w:pPr>
        <w:rPr>
          <w:rFonts w:ascii="Arial" w:hAnsi="Arial" w:cs="Arial"/>
          <w:b/>
          <w:sz w:val="22"/>
          <w:szCs w:val="22"/>
        </w:rPr>
      </w:pPr>
      <w:r w:rsidRPr="002F4D86">
        <w:rPr>
          <w:rFonts w:ascii="Arial" w:hAnsi="Arial" w:cs="Arial"/>
          <w:b/>
          <w:sz w:val="22"/>
          <w:szCs w:val="22"/>
        </w:rPr>
        <w:t xml:space="preserve">3.1 A.1 </w:t>
      </w:r>
      <w:r w:rsidR="00E50E7C" w:rsidRPr="002F4D86">
        <w:rPr>
          <w:rFonts w:ascii="Arial" w:hAnsi="Arial" w:cs="Arial"/>
          <w:b/>
          <w:sz w:val="22"/>
          <w:szCs w:val="22"/>
        </w:rPr>
        <w:t>– Autosomal Recessive Disease</w:t>
      </w:r>
    </w:p>
    <w:p w:rsidR="002F4D86" w:rsidRPr="002F4D86" w:rsidRDefault="002F4D86" w:rsidP="00AC043A">
      <w:pPr>
        <w:rPr>
          <w:rFonts w:ascii="Arial" w:hAnsi="Arial" w:cs="Arial"/>
          <w:b/>
          <w:sz w:val="22"/>
          <w:szCs w:val="22"/>
        </w:rPr>
      </w:pPr>
    </w:p>
    <w:p w:rsidR="00E50E7C" w:rsidRPr="00162EF7" w:rsidRDefault="00AC043A" w:rsidP="002F4D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>The causes of sickle cell anemia, including a _______________________________ mutation, a change to the base sequence of _____________________________ transcribed from it and a change to the sequence of a _____________________________________ in ____________________________. [Students should be able to recall one specific base substitution that causes ________________________________________ to be substituted by ____________________________ as the sixth amino acid in the hemoglobin polypeptide.]</w:t>
      </w:r>
    </w:p>
    <w:p w:rsidR="00E50E7C" w:rsidRPr="00162EF7" w:rsidRDefault="00AC043A" w:rsidP="002F4D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Sickle cell anemia is </w:t>
      </w:r>
      <w:r w:rsidR="00E50E7C" w:rsidRPr="00162EF7">
        <w:rPr>
          <w:rFonts w:ascii="Arial" w:hAnsi="Arial" w:cs="Arial"/>
        </w:rPr>
        <w:t>a</w:t>
      </w:r>
      <w:r w:rsidRPr="00162EF7">
        <w:rPr>
          <w:rFonts w:ascii="Arial" w:hAnsi="Arial" w:cs="Arial"/>
        </w:rPr>
        <w:t xml:space="preserve"> </w:t>
      </w:r>
      <w:r w:rsidR="00E50E7C" w:rsidRPr="00162EF7">
        <w:rPr>
          <w:rFonts w:ascii="Arial" w:hAnsi="Arial" w:cs="Arial"/>
        </w:rPr>
        <w:t>_________________________________</w:t>
      </w:r>
      <w:r w:rsidRPr="00162EF7">
        <w:rPr>
          <w:rFonts w:ascii="Arial" w:hAnsi="Arial" w:cs="Arial"/>
        </w:rPr>
        <w:t xml:space="preserve"> disorder that affects </w:t>
      </w:r>
      <w:r w:rsidR="00E50E7C" w:rsidRPr="00162EF7">
        <w:rPr>
          <w:rFonts w:ascii="Arial" w:hAnsi="Arial" w:cs="Arial"/>
        </w:rPr>
        <w:t>______________________________</w:t>
      </w:r>
      <w:r w:rsidRPr="00162EF7">
        <w:rPr>
          <w:rFonts w:ascii="Arial" w:hAnsi="Arial" w:cs="Arial"/>
        </w:rPr>
        <w:t xml:space="preserve">, a protein that enables red blood cells to carry </w:t>
      </w:r>
      <w:r w:rsidR="00E50E7C" w:rsidRPr="00162EF7">
        <w:rPr>
          <w:rFonts w:ascii="Arial" w:hAnsi="Arial" w:cs="Arial"/>
        </w:rPr>
        <w:t>_____________________________</w:t>
      </w:r>
      <w:r w:rsidRPr="00162EF7">
        <w:rPr>
          <w:rFonts w:ascii="Arial" w:hAnsi="Arial" w:cs="Arial"/>
        </w:rPr>
        <w:t xml:space="preserve"> to all parts of the body. </w:t>
      </w:r>
    </w:p>
    <w:p w:rsidR="00E50E7C" w:rsidRPr="00162EF7" w:rsidRDefault="00AC043A" w:rsidP="002F4D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lastRenderedPageBreak/>
        <w:t xml:space="preserve">The disorder produces </w:t>
      </w:r>
      <w:r w:rsidR="00E50E7C" w:rsidRPr="00162EF7">
        <w:rPr>
          <w:rFonts w:ascii="Arial" w:hAnsi="Arial" w:cs="Arial"/>
        </w:rPr>
        <w:t>_______________________________</w:t>
      </w:r>
      <w:r w:rsidRPr="00162EF7">
        <w:rPr>
          <w:rFonts w:ascii="Arial" w:hAnsi="Arial" w:cs="Arial"/>
        </w:rPr>
        <w:t xml:space="preserve"> hemoglobin, which along with the abnormalities of the cell</w:t>
      </w:r>
      <w:r w:rsidR="00E50E7C" w:rsidRPr="00162EF7">
        <w:rPr>
          <w:rFonts w:ascii="Arial" w:hAnsi="Arial" w:cs="Arial"/>
        </w:rPr>
        <w:t>’</w:t>
      </w:r>
      <w:r w:rsidRPr="00162EF7">
        <w:rPr>
          <w:rFonts w:ascii="Arial" w:hAnsi="Arial" w:cs="Arial"/>
        </w:rPr>
        <w:t xml:space="preserve">s </w:t>
      </w:r>
      <w:r w:rsidR="00E50E7C" w:rsidRPr="00162EF7">
        <w:rPr>
          <w:rFonts w:ascii="Arial" w:hAnsi="Arial" w:cs="Arial"/>
        </w:rPr>
        <w:t>_______________________________</w:t>
      </w:r>
      <w:r w:rsidRPr="00162EF7">
        <w:rPr>
          <w:rFonts w:ascii="Arial" w:hAnsi="Arial" w:cs="Arial"/>
        </w:rPr>
        <w:t xml:space="preserve"> cause damage from be</w:t>
      </w:r>
      <w:r w:rsidR="00E50E7C" w:rsidRPr="00162EF7">
        <w:rPr>
          <w:rFonts w:ascii="Arial" w:hAnsi="Arial" w:cs="Arial"/>
        </w:rPr>
        <w:t>ing</w:t>
      </w:r>
      <w:r w:rsidRPr="00162EF7">
        <w:rPr>
          <w:rFonts w:ascii="Arial" w:hAnsi="Arial" w:cs="Arial"/>
        </w:rPr>
        <w:t xml:space="preserve"> trapped and freed in the capillaries. </w:t>
      </w:r>
    </w:p>
    <w:p w:rsidR="00E50E7C" w:rsidRPr="00162EF7" w:rsidRDefault="00AC043A" w:rsidP="002F4D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This shortens the blood cells life to as little as </w:t>
      </w:r>
      <w:r w:rsidR="00E50E7C" w:rsidRPr="00162EF7">
        <w:rPr>
          <w:rFonts w:ascii="Arial" w:hAnsi="Arial" w:cs="Arial"/>
        </w:rPr>
        <w:t>___________________</w:t>
      </w:r>
      <w:r w:rsidRPr="00162EF7">
        <w:rPr>
          <w:rFonts w:ascii="Arial" w:hAnsi="Arial" w:cs="Arial"/>
        </w:rPr>
        <w:t xml:space="preserve"> days. </w:t>
      </w:r>
    </w:p>
    <w:p w:rsidR="00E50E7C" w:rsidRPr="00162EF7" w:rsidRDefault="00E50E7C" w:rsidP="002F4D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Disease Symptoms: </w:t>
      </w:r>
      <w:bookmarkStart w:id="0" w:name="_GoBack"/>
      <w:bookmarkEnd w:id="0"/>
    </w:p>
    <w:p w:rsidR="00E50E7C" w:rsidRPr="00162EF7" w:rsidRDefault="00E50E7C" w:rsidP="002F4D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>chronic anemia</w:t>
      </w:r>
    </w:p>
    <w:p w:rsidR="00E50E7C" w:rsidRPr="00162EF7" w:rsidRDefault="00E50E7C" w:rsidP="002F4D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>acute chest syndrome</w:t>
      </w:r>
    </w:p>
    <w:p w:rsidR="00E50E7C" w:rsidRPr="00162EF7" w:rsidRDefault="00E50E7C" w:rsidP="002F4D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>stroke</w:t>
      </w:r>
    </w:p>
    <w:p w:rsidR="00E50E7C" w:rsidRPr="00162EF7" w:rsidRDefault="00AC043A" w:rsidP="002F4D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spleen and renal dysfunction </w:t>
      </w:r>
    </w:p>
    <w:p w:rsidR="00E50E7C" w:rsidRPr="00162EF7" w:rsidRDefault="00AC043A" w:rsidP="002F4D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162EF7">
        <w:rPr>
          <w:rFonts w:ascii="Arial" w:hAnsi="Arial" w:cs="Arial"/>
        </w:rPr>
        <w:t>pain</w:t>
      </w:r>
      <w:proofErr w:type="gramEnd"/>
      <w:r w:rsidRPr="00162EF7">
        <w:rPr>
          <w:rFonts w:ascii="Arial" w:hAnsi="Arial" w:cs="Arial"/>
        </w:rPr>
        <w:t xml:space="preserve"> crises and susceptibility to bacterial infections, particularly in children. </w:t>
      </w:r>
    </w:p>
    <w:p w:rsidR="00E50E7C" w:rsidRPr="00162EF7" w:rsidRDefault="00AC043A" w:rsidP="002F4D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>Sickle cell disease is also associated with significant mortality.</w:t>
      </w:r>
    </w:p>
    <w:p w:rsidR="00E50E7C" w:rsidRPr="00162EF7" w:rsidRDefault="00E50E7C" w:rsidP="002F4D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The _________________________________ gene carries the instructions for the __________________________ of a protein that is a component of hemoglobin. </w:t>
      </w:r>
    </w:p>
    <w:p w:rsidR="00E50E7C" w:rsidRPr="00162EF7" w:rsidRDefault="00E50E7C" w:rsidP="002F4D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Hemoglobin is the protein containing a sequence _______________________ which codes for the amino acid ___________________________________. </w:t>
      </w:r>
    </w:p>
    <w:p w:rsidR="00E50E7C" w:rsidRPr="00162EF7" w:rsidRDefault="00E50E7C" w:rsidP="002F4D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In a ________________________________ mutation of Hemoglobin proteins in Sickle Cell Anemia, GAG has been changed into __________________________ which codes for the amino acid _____________________. It is given the symbol ____________________________ for the gene. </w:t>
      </w:r>
    </w:p>
    <w:p w:rsidR="00E50E7C" w:rsidRPr="00162EF7" w:rsidRDefault="00E50E7C" w:rsidP="002F4D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Alleles, genotypes and Phenotypes of Sickle Cell: </w:t>
      </w:r>
    </w:p>
    <w:p w:rsidR="00E50E7C" w:rsidRPr="00162EF7" w:rsidRDefault="00E50E7C" w:rsidP="002F4D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 xml:space="preserve">_________________________ Normal allele producing normal protein using the amino acid ____________________________________________________. </w:t>
      </w:r>
    </w:p>
    <w:p w:rsidR="00E50E7C" w:rsidRPr="00162EF7" w:rsidRDefault="00E50E7C" w:rsidP="002F4D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62EF7">
        <w:rPr>
          <w:rFonts w:ascii="Arial" w:hAnsi="Arial" w:cs="Arial"/>
        </w:rPr>
        <w:t>_________________________ Sickle allele which is the abnormal mutation of the normal allele is produced using the replacement amino acid ____________________________________.</w:t>
      </w:r>
    </w:p>
    <w:p w:rsidR="00E50E7C" w:rsidRPr="00E50E7C" w:rsidRDefault="00E50E7C" w:rsidP="00162EF7">
      <w:pPr>
        <w:pStyle w:val="ListParagraph"/>
      </w:pPr>
    </w:p>
    <w:sectPr w:rsidR="00E50E7C" w:rsidRPr="00E50E7C" w:rsidSect="00122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A35"/>
    <w:multiLevelType w:val="hybridMultilevel"/>
    <w:tmpl w:val="BA4A3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5EC3"/>
    <w:multiLevelType w:val="hybridMultilevel"/>
    <w:tmpl w:val="69A65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64EA2"/>
    <w:multiLevelType w:val="hybridMultilevel"/>
    <w:tmpl w:val="05DE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A4410"/>
    <w:multiLevelType w:val="hybridMultilevel"/>
    <w:tmpl w:val="A5E24B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8E41E5"/>
    <w:multiLevelType w:val="hybridMultilevel"/>
    <w:tmpl w:val="E8C0A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A7575"/>
    <w:multiLevelType w:val="hybridMultilevel"/>
    <w:tmpl w:val="DAC0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21A69"/>
    <w:multiLevelType w:val="hybridMultilevel"/>
    <w:tmpl w:val="AD506F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8F"/>
    <w:rsid w:val="0001153A"/>
    <w:rsid w:val="00014A6C"/>
    <w:rsid w:val="000155CA"/>
    <w:rsid w:val="000470DE"/>
    <w:rsid w:val="00051158"/>
    <w:rsid w:val="00062E3C"/>
    <w:rsid w:val="00063B8A"/>
    <w:rsid w:val="0007486A"/>
    <w:rsid w:val="000776F7"/>
    <w:rsid w:val="0008098F"/>
    <w:rsid w:val="00090ADC"/>
    <w:rsid w:val="00095787"/>
    <w:rsid w:val="00097511"/>
    <w:rsid w:val="000A10C3"/>
    <w:rsid w:val="000A1F69"/>
    <w:rsid w:val="000A6CD0"/>
    <w:rsid w:val="000B405D"/>
    <w:rsid w:val="000B45A3"/>
    <w:rsid w:val="000B60B4"/>
    <w:rsid w:val="000D2E37"/>
    <w:rsid w:val="000D2EAE"/>
    <w:rsid w:val="000F23A2"/>
    <w:rsid w:val="000F3D85"/>
    <w:rsid w:val="00101598"/>
    <w:rsid w:val="001032F2"/>
    <w:rsid w:val="00105E66"/>
    <w:rsid w:val="001105F9"/>
    <w:rsid w:val="00110ADF"/>
    <w:rsid w:val="0011157A"/>
    <w:rsid w:val="00113163"/>
    <w:rsid w:val="00113681"/>
    <w:rsid w:val="0011438D"/>
    <w:rsid w:val="0011688F"/>
    <w:rsid w:val="0012208F"/>
    <w:rsid w:val="0012345D"/>
    <w:rsid w:val="001239BF"/>
    <w:rsid w:val="00127C81"/>
    <w:rsid w:val="00134D45"/>
    <w:rsid w:val="001354FF"/>
    <w:rsid w:val="001368FE"/>
    <w:rsid w:val="0015207E"/>
    <w:rsid w:val="0015547E"/>
    <w:rsid w:val="00155735"/>
    <w:rsid w:val="001578B8"/>
    <w:rsid w:val="00161767"/>
    <w:rsid w:val="00162EF7"/>
    <w:rsid w:val="001647B5"/>
    <w:rsid w:val="001668E2"/>
    <w:rsid w:val="00167A77"/>
    <w:rsid w:val="001744E2"/>
    <w:rsid w:val="0017488D"/>
    <w:rsid w:val="0017579E"/>
    <w:rsid w:val="0018438C"/>
    <w:rsid w:val="00190850"/>
    <w:rsid w:val="00191B78"/>
    <w:rsid w:val="00196847"/>
    <w:rsid w:val="00196B0E"/>
    <w:rsid w:val="00197766"/>
    <w:rsid w:val="001A1324"/>
    <w:rsid w:val="001A470D"/>
    <w:rsid w:val="001B1288"/>
    <w:rsid w:val="001B436F"/>
    <w:rsid w:val="001C4B22"/>
    <w:rsid w:val="001D1A42"/>
    <w:rsid w:val="001D39B1"/>
    <w:rsid w:val="001D3CED"/>
    <w:rsid w:val="001D604C"/>
    <w:rsid w:val="001E383E"/>
    <w:rsid w:val="001E43AD"/>
    <w:rsid w:val="001F35A3"/>
    <w:rsid w:val="001F3D23"/>
    <w:rsid w:val="002003AD"/>
    <w:rsid w:val="002022D4"/>
    <w:rsid w:val="002155AA"/>
    <w:rsid w:val="002173D2"/>
    <w:rsid w:val="002210CB"/>
    <w:rsid w:val="00224283"/>
    <w:rsid w:val="00233528"/>
    <w:rsid w:val="00234688"/>
    <w:rsid w:val="00243C97"/>
    <w:rsid w:val="00246ADA"/>
    <w:rsid w:val="002475C2"/>
    <w:rsid w:val="0025457C"/>
    <w:rsid w:val="00262872"/>
    <w:rsid w:val="002660ED"/>
    <w:rsid w:val="00275E7C"/>
    <w:rsid w:val="0027603E"/>
    <w:rsid w:val="002824A7"/>
    <w:rsid w:val="002825C5"/>
    <w:rsid w:val="00287039"/>
    <w:rsid w:val="002871AF"/>
    <w:rsid w:val="00291F6F"/>
    <w:rsid w:val="00293E5F"/>
    <w:rsid w:val="002940C8"/>
    <w:rsid w:val="002A42E3"/>
    <w:rsid w:val="002A4E7C"/>
    <w:rsid w:val="002A57F9"/>
    <w:rsid w:val="002A6CF3"/>
    <w:rsid w:val="002B4178"/>
    <w:rsid w:val="002B57A7"/>
    <w:rsid w:val="002B5824"/>
    <w:rsid w:val="002C22BF"/>
    <w:rsid w:val="002E67AC"/>
    <w:rsid w:val="002F0DAF"/>
    <w:rsid w:val="002F4D86"/>
    <w:rsid w:val="002F4E32"/>
    <w:rsid w:val="00302E5E"/>
    <w:rsid w:val="00312535"/>
    <w:rsid w:val="00316A55"/>
    <w:rsid w:val="00325B86"/>
    <w:rsid w:val="00334DDF"/>
    <w:rsid w:val="00336F3F"/>
    <w:rsid w:val="00337786"/>
    <w:rsid w:val="003500A5"/>
    <w:rsid w:val="00362A05"/>
    <w:rsid w:val="00365186"/>
    <w:rsid w:val="003660FF"/>
    <w:rsid w:val="00367D87"/>
    <w:rsid w:val="003763FF"/>
    <w:rsid w:val="003813D7"/>
    <w:rsid w:val="00391E12"/>
    <w:rsid w:val="00395E6C"/>
    <w:rsid w:val="003A65AD"/>
    <w:rsid w:val="003D0478"/>
    <w:rsid w:val="003D6D8E"/>
    <w:rsid w:val="003E059A"/>
    <w:rsid w:val="003E40AA"/>
    <w:rsid w:val="003E6338"/>
    <w:rsid w:val="003E7E3F"/>
    <w:rsid w:val="003F0AAB"/>
    <w:rsid w:val="003F1EC4"/>
    <w:rsid w:val="00406F55"/>
    <w:rsid w:val="00411F55"/>
    <w:rsid w:val="00412BC0"/>
    <w:rsid w:val="00415ACD"/>
    <w:rsid w:val="00415EEA"/>
    <w:rsid w:val="00426BFE"/>
    <w:rsid w:val="004418BF"/>
    <w:rsid w:val="004461D9"/>
    <w:rsid w:val="004610DF"/>
    <w:rsid w:val="00465A89"/>
    <w:rsid w:val="00485209"/>
    <w:rsid w:val="00491F80"/>
    <w:rsid w:val="004960FC"/>
    <w:rsid w:val="004A0610"/>
    <w:rsid w:val="004A7B76"/>
    <w:rsid w:val="004B11E2"/>
    <w:rsid w:val="004C5FFA"/>
    <w:rsid w:val="004C78F5"/>
    <w:rsid w:val="004D0DD9"/>
    <w:rsid w:val="004D3792"/>
    <w:rsid w:val="004D7BAB"/>
    <w:rsid w:val="004E1C6A"/>
    <w:rsid w:val="004E79C4"/>
    <w:rsid w:val="004F257F"/>
    <w:rsid w:val="004F35D4"/>
    <w:rsid w:val="004F5A0A"/>
    <w:rsid w:val="00505BAE"/>
    <w:rsid w:val="00507BEA"/>
    <w:rsid w:val="00515421"/>
    <w:rsid w:val="00516F79"/>
    <w:rsid w:val="005308E1"/>
    <w:rsid w:val="00567CAE"/>
    <w:rsid w:val="0057224F"/>
    <w:rsid w:val="005744EE"/>
    <w:rsid w:val="005779C6"/>
    <w:rsid w:val="00591F72"/>
    <w:rsid w:val="005967AD"/>
    <w:rsid w:val="005A3131"/>
    <w:rsid w:val="005A4198"/>
    <w:rsid w:val="005A6696"/>
    <w:rsid w:val="005B382E"/>
    <w:rsid w:val="005D37A0"/>
    <w:rsid w:val="005D7C94"/>
    <w:rsid w:val="005E1CFD"/>
    <w:rsid w:val="005E2A11"/>
    <w:rsid w:val="005E4748"/>
    <w:rsid w:val="005F0598"/>
    <w:rsid w:val="005F3DBD"/>
    <w:rsid w:val="005F48A1"/>
    <w:rsid w:val="005F544F"/>
    <w:rsid w:val="006069F7"/>
    <w:rsid w:val="006103EF"/>
    <w:rsid w:val="00611F3A"/>
    <w:rsid w:val="00613228"/>
    <w:rsid w:val="00616E0E"/>
    <w:rsid w:val="00635A65"/>
    <w:rsid w:val="0064010A"/>
    <w:rsid w:val="00640D4A"/>
    <w:rsid w:val="00654F8C"/>
    <w:rsid w:val="00657872"/>
    <w:rsid w:val="006605BB"/>
    <w:rsid w:val="00661B8F"/>
    <w:rsid w:val="00663403"/>
    <w:rsid w:val="006730A3"/>
    <w:rsid w:val="00673424"/>
    <w:rsid w:val="00696511"/>
    <w:rsid w:val="006A0438"/>
    <w:rsid w:val="006A0C78"/>
    <w:rsid w:val="006A20AE"/>
    <w:rsid w:val="006A690C"/>
    <w:rsid w:val="006B3824"/>
    <w:rsid w:val="006B7421"/>
    <w:rsid w:val="006C42A2"/>
    <w:rsid w:val="006D2518"/>
    <w:rsid w:val="006E0D09"/>
    <w:rsid w:val="006F77EF"/>
    <w:rsid w:val="00702D17"/>
    <w:rsid w:val="0071460A"/>
    <w:rsid w:val="007236A4"/>
    <w:rsid w:val="00751D56"/>
    <w:rsid w:val="00752A66"/>
    <w:rsid w:val="00753964"/>
    <w:rsid w:val="00755129"/>
    <w:rsid w:val="00757356"/>
    <w:rsid w:val="00757C7C"/>
    <w:rsid w:val="00757E5F"/>
    <w:rsid w:val="00764184"/>
    <w:rsid w:val="00781E99"/>
    <w:rsid w:val="007879E5"/>
    <w:rsid w:val="0079149E"/>
    <w:rsid w:val="007967ED"/>
    <w:rsid w:val="007A3558"/>
    <w:rsid w:val="007B55C4"/>
    <w:rsid w:val="007C2905"/>
    <w:rsid w:val="007C34A8"/>
    <w:rsid w:val="007C50C2"/>
    <w:rsid w:val="007C766D"/>
    <w:rsid w:val="007C7828"/>
    <w:rsid w:val="007D4E44"/>
    <w:rsid w:val="007F11E8"/>
    <w:rsid w:val="00810930"/>
    <w:rsid w:val="00815AC3"/>
    <w:rsid w:val="00827DA2"/>
    <w:rsid w:val="00834F2C"/>
    <w:rsid w:val="00851D98"/>
    <w:rsid w:val="0085434C"/>
    <w:rsid w:val="00857C50"/>
    <w:rsid w:val="008643D2"/>
    <w:rsid w:val="00867A46"/>
    <w:rsid w:val="00873251"/>
    <w:rsid w:val="008768F1"/>
    <w:rsid w:val="00883F8B"/>
    <w:rsid w:val="0088458C"/>
    <w:rsid w:val="008902F2"/>
    <w:rsid w:val="00893E85"/>
    <w:rsid w:val="008960A0"/>
    <w:rsid w:val="008A1D8C"/>
    <w:rsid w:val="008B09C9"/>
    <w:rsid w:val="008B2592"/>
    <w:rsid w:val="008B3FCE"/>
    <w:rsid w:val="008C3C7F"/>
    <w:rsid w:val="008C4115"/>
    <w:rsid w:val="008C65CB"/>
    <w:rsid w:val="008D1072"/>
    <w:rsid w:val="008E4BC6"/>
    <w:rsid w:val="008F1F4D"/>
    <w:rsid w:val="008F3AB8"/>
    <w:rsid w:val="00903CF3"/>
    <w:rsid w:val="00904F77"/>
    <w:rsid w:val="00926646"/>
    <w:rsid w:val="0093101F"/>
    <w:rsid w:val="009472CB"/>
    <w:rsid w:val="00950DBF"/>
    <w:rsid w:val="00951657"/>
    <w:rsid w:val="00961C90"/>
    <w:rsid w:val="00963174"/>
    <w:rsid w:val="00965941"/>
    <w:rsid w:val="009704B7"/>
    <w:rsid w:val="00971514"/>
    <w:rsid w:val="009778FF"/>
    <w:rsid w:val="00982387"/>
    <w:rsid w:val="009839BE"/>
    <w:rsid w:val="0098630D"/>
    <w:rsid w:val="009912F8"/>
    <w:rsid w:val="00996FE0"/>
    <w:rsid w:val="009A0C22"/>
    <w:rsid w:val="009B53F5"/>
    <w:rsid w:val="009C02EC"/>
    <w:rsid w:val="009C5C1A"/>
    <w:rsid w:val="009D2364"/>
    <w:rsid w:val="009D29FB"/>
    <w:rsid w:val="009D5098"/>
    <w:rsid w:val="009E08F3"/>
    <w:rsid w:val="009E45F6"/>
    <w:rsid w:val="009E7DDE"/>
    <w:rsid w:val="009F48EC"/>
    <w:rsid w:val="009F6936"/>
    <w:rsid w:val="00A01AC7"/>
    <w:rsid w:val="00A045CA"/>
    <w:rsid w:val="00A04932"/>
    <w:rsid w:val="00A420AE"/>
    <w:rsid w:val="00A456B4"/>
    <w:rsid w:val="00A63C48"/>
    <w:rsid w:val="00A6628F"/>
    <w:rsid w:val="00A721A6"/>
    <w:rsid w:val="00A7687E"/>
    <w:rsid w:val="00A81713"/>
    <w:rsid w:val="00A904CB"/>
    <w:rsid w:val="00A94B05"/>
    <w:rsid w:val="00A95790"/>
    <w:rsid w:val="00AA3D6D"/>
    <w:rsid w:val="00AA7B9F"/>
    <w:rsid w:val="00AB02B1"/>
    <w:rsid w:val="00AB4E6A"/>
    <w:rsid w:val="00AC043A"/>
    <w:rsid w:val="00AC1E40"/>
    <w:rsid w:val="00AC72DC"/>
    <w:rsid w:val="00AC7CC5"/>
    <w:rsid w:val="00AE329A"/>
    <w:rsid w:val="00AE730B"/>
    <w:rsid w:val="00B33D5F"/>
    <w:rsid w:val="00B35775"/>
    <w:rsid w:val="00B40639"/>
    <w:rsid w:val="00B46745"/>
    <w:rsid w:val="00B506FD"/>
    <w:rsid w:val="00B50F43"/>
    <w:rsid w:val="00B52034"/>
    <w:rsid w:val="00B60CD9"/>
    <w:rsid w:val="00B60D8D"/>
    <w:rsid w:val="00B62C65"/>
    <w:rsid w:val="00B74FA3"/>
    <w:rsid w:val="00B83B99"/>
    <w:rsid w:val="00B878BE"/>
    <w:rsid w:val="00B919BC"/>
    <w:rsid w:val="00B96AD8"/>
    <w:rsid w:val="00BA2981"/>
    <w:rsid w:val="00BA3F2B"/>
    <w:rsid w:val="00BB0131"/>
    <w:rsid w:val="00BC048E"/>
    <w:rsid w:val="00BC0B3E"/>
    <w:rsid w:val="00BC0F60"/>
    <w:rsid w:val="00BC4975"/>
    <w:rsid w:val="00BD446E"/>
    <w:rsid w:val="00BF01FF"/>
    <w:rsid w:val="00BF1AD5"/>
    <w:rsid w:val="00C07088"/>
    <w:rsid w:val="00C133A4"/>
    <w:rsid w:val="00C14918"/>
    <w:rsid w:val="00C20BE2"/>
    <w:rsid w:val="00C2306F"/>
    <w:rsid w:val="00C26D00"/>
    <w:rsid w:val="00C27105"/>
    <w:rsid w:val="00C27113"/>
    <w:rsid w:val="00C315DB"/>
    <w:rsid w:val="00C46FEA"/>
    <w:rsid w:val="00C47229"/>
    <w:rsid w:val="00C54CC3"/>
    <w:rsid w:val="00C564E8"/>
    <w:rsid w:val="00C56C10"/>
    <w:rsid w:val="00C65C61"/>
    <w:rsid w:val="00C95D77"/>
    <w:rsid w:val="00CB532C"/>
    <w:rsid w:val="00CC21A6"/>
    <w:rsid w:val="00CC376C"/>
    <w:rsid w:val="00CD3494"/>
    <w:rsid w:val="00CD55D4"/>
    <w:rsid w:val="00CD6DBF"/>
    <w:rsid w:val="00CD7AEF"/>
    <w:rsid w:val="00CE312B"/>
    <w:rsid w:val="00D03C0A"/>
    <w:rsid w:val="00D10069"/>
    <w:rsid w:val="00D21BA8"/>
    <w:rsid w:val="00D2444B"/>
    <w:rsid w:val="00D26E8A"/>
    <w:rsid w:val="00D50F4A"/>
    <w:rsid w:val="00D64604"/>
    <w:rsid w:val="00D771A1"/>
    <w:rsid w:val="00D814B8"/>
    <w:rsid w:val="00D87B15"/>
    <w:rsid w:val="00D919E6"/>
    <w:rsid w:val="00D95163"/>
    <w:rsid w:val="00D960FA"/>
    <w:rsid w:val="00DA21C2"/>
    <w:rsid w:val="00DA2AA9"/>
    <w:rsid w:val="00DC3712"/>
    <w:rsid w:val="00DD26CD"/>
    <w:rsid w:val="00DD68FB"/>
    <w:rsid w:val="00DE4426"/>
    <w:rsid w:val="00DE576C"/>
    <w:rsid w:val="00DE6ADA"/>
    <w:rsid w:val="00DE7920"/>
    <w:rsid w:val="00E0711D"/>
    <w:rsid w:val="00E12D17"/>
    <w:rsid w:val="00E301B4"/>
    <w:rsid w:val="00E4284F"/>
    <w:rsid w:val="00E47814"/>
    <w:rsid w:val="00E50E7C"/>
    <w:rsid w:val="00E525E0"/>
    <w:rsid w:val="00E539C5"/>
    <w:rsid w:val="00E6378D"/>
    <w:rsid w:val="00E70C41"/>
    <w:rsid w:val="00E72C4B"/>
    <w:rsid w:val="00E75184"/>
    <w:rsid w:val="00E80FB8"/>
    <w:rsid w:val="00E87F8D"/>
    <w:rsid w:val="00E9123B"/>
    <w:rsid w:val="00E92C63"/>
    <w:rsid w:val="00E95CAC"/>
    <w:rsid w:val="00EA29CD"/>
    <w:rsid w:val="00EC4E0D"/>
    <w:rsid w:val="00ED1280"/>
    <w:rsid w:val="00ED3C02"/>
    <w:rsid w:val="00EE07A1"/>
    <w:rsid w:val="00EE157B"/>
    <w:rsid w:val="00EE6FF9"/>
    <w:rsid w:val="00F0716F"/>
    <w:rsid w:val="00F166A8"/>
    <w:rsid w:val="00F17FBA"/>
    <w:rsid w:val="00F20718"/>
    <w:rsid w:val="00F31455"/>
    <w:rsid w:val="00F31E67"/>
    <w:rsid w:val="00F37884"/>
    <w:rsid w:val="00F44ED7"/>
    <w:rsid w:val="00F50EB0"/>
    <w:rsid w:val="00F557A5"/>
    <w:rsid w:val="00F561FB"/>
    <w:rsid w:val="00F569EC"/>
    <w:rsid w:val="00F56E26"/>
    <w:rsid w:val="00F60216"/>
    <w:rsid w:val="00F60EDA"/>
    <w:rsid w:val="00F65674"/>
    <w:rsid w:val="00F71F14"/>
    <w:rsid w:val="00F746B4"/>
    <w:rsid w:val="00F75B78"/>
    <w:rsid w:val="00F76FF6"/>
    <w:rsid w:val="00F810A0"/>
    <w:rsid w:val="00F83820"/>
    <w:rsid w:val="00F8484E"/>
    <w:rsid w:val="00F9196E"/>
    <w:rsid w:val="00F94084"/>
    <w:rsid w:val="00F9739A"/>
    <w:rsid w:val="00FA5BBD"/>
    <w:rsid w:val="00FB14E6"/>
    <w:rsid w:val="00FC1735"/>
    <w:rsid w:val="00FC3678"/>
    <w:rsid w:val="00FD1C49"/>
    <w:rsid w:val="00FD292D"/>
    <w:rsid w:val="00FE20B2"/>
    <w:rsid w:val="00FF1E5A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DD345-B60C-4212-BC79-AD49FC26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08F"/>
    <w:pPr>
      <w:tabs>
        <w:tab w:val="center" w:pos="4320"/>
        <w:tab w:val="right" w:pos="8640"/>
      </w:tabs>
    </w:pPr>
    <w:rPr>
      <w:rFonts w:ascii="Cambria" w:eastAsia="MS Mincho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208F"/>
    <w:rPr>
      <w:rFonts w:ascii="Cambria" w:eastAsia="MS Mincho" w:hAnsi="Cambria"/>
      <w:szCs w:val="24"/>
    </w:rPr>
  </w:style>
  <w:style w:type="character" w:styleId="Hyperlink">
    <w:name w:val="Hyperlink"/>
    <w:uiPriority w:val="99"/>
    <w:unhideWhenUsed/>
    <w:rsid w:val="001220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208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51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oknowledgy.weebly.com/29-photosynthes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Leigh Ann Nicolella</cp:lastModifiedBy>
  <cp:revision>1</cp:revision>
  <dcterms:created xsi:type="dcterms:W3CDTF">2015-05-03T15:16:00Z</dcterms:created>
  <dcterms:modified xsi:type="dcterms:W3CDTF">2015-05-03T16:22:00Z</dcterms:modified>
</cp:coreProperties>
</file>