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0" w:rsidRPr="0072404D" w:rsidRDefault="00F36552">
      <w:pPr>
        <w:pBdr>
          <w:bottom w:val="single" w:sz="12" w:space="1" w:color="auto"/>
        </w:pBdr>
        <w:rPr>
          <w:rFonts w:ascii="Century Gothic" w:hAnsi="Century Gothic"/>
          <w:b/>
          <w:sz w:val="18"/>
        </w:rPr>
      </w:pPr>
      <w:bookmarkStart w:id="0" w:name="_GoBack"/>
      <w:bookmarkEnd w:id="0"/>
      <w:r>
        <w:rPr>
          <w:rFonts w:ascii="Century Gothic" w:hAnsi="Century Gothic"/>
          <w:b/>
        </w:rPr>
        <w:t xml:space="preserve">IB Biology </w:t>
      </w:r>
      <w:r w:rsidR="00622331">
        <w:rPr>
          <w:rFonts w:ascii="Century Gothic" w:hAnsi="Century Gothic"/>
          <w:b/>
        </w:rPr>
        <w:t>Chapter 5</w:t>
      </w:r>
      <w:r w:rsidR="00626676">
        <w:rPr>
          <w:rFonts w:ascii="Century Gothic" w:hAnsi="Century Gothic"/>
          <w:b/>
        </w:rPr>
        <w:t xml:space="preserve"> </w:t>
      </w:r>
      <w:r w:rsidR="0072404D">
        <w:rPr>
          <w:rFonts w:ascii="Century Gothic" w:hAnsi="Century Gothic"/>
          <w:b/>
        </w:rPr>
        <w:t>Notes</w:t>
      </w:r>
      <w:r w:rsidR="0072404D" w:rsidRPr="0072404D">
        <w:rPr>
          <w:rFonts w:ascii="Century Gothic" w:hAnsi="Century Gothic"/>
          <w:b/>
        </w:rPr>
        <w:t>:</w:t>
      </w:r>
      <w:r w:rsidR="00FA133C">
        <w:rPr>
          <w:rFonts w:ascii="Century Gothic" w:hAnsi="Century Gothic"/>
        </w:rPr>
        <w:t xml:space="preserve"> </w:t>
      </w:r>
      <w:r w:rsidR="00622331">
        <w:rPr>
          <w:rFonts w:ascii="Century Gothic" w:hAnsi="Century Gothic"/>
        </w:rPr>
        <w:t xml:space="preserve">Classification </w:t>
      </w:r>
      <w:r w:rsidR="0086514D">
        <w:rPr>
          <w:rFonts w:ascii="Century Gothic" w:hAnsi="Century Gothic"/>
        </w:rPr>
        <w:t>(</w:t>
      </w:r>
      <w:r w:rsidR="00622331">
        <w:rPr>
          <w:rFonts w:ascii="Century Gothic" w:hAnsi="Century Gothic"/>
        </w:rPr>
        <w:t>5.</w:t>
      </w:r>
      <w:r w:rsidR="00965223">
        <w:rPr>
          <w:rFonts w:ascii="Century Gothic" w:hAnsi="Century Gothic"/>
        </w:rPr>
        <w:t>3</w:t>
      </w:r>
      <w:r w:rsidR="00FA133C">
        <w:rPr>
          <w:rFonts w:ascii="Century Gothic" w:hAnsi="Century Gothic"/>
        </w:rPr>
        <w:t>)</w:t>
      </w:r>
      <w:r w:rsidR="0072404D" w:rsidRPr="0072404D">
        <w:rPr>
          <w:rFonts w:ascii="Century Gothic" w:hAnsi="Century Gothic"/>
        </w:rPr>
        <w:tab/>
      </w:r>
      <w:r w:rsidR="00EE7D8B">
        <w:rPr>
          <w:rFonts w:ascii="Century Gothic" w:hAnsi="Century Gothic"/>
        </w:rPr>
        <w:tab/>
      </w:r>
      <w:r w:rsidR="00EE7D8B">
        <w:rPr>
          <w:rFonts w:ascii="Century Gothic" w:hAnsi="Century Gothic"/>
        </w:rPr>
        <w:tab/>
      </w:r>
      <w:r w:rsidR="0072404D" w:rsidRPr="0072404D">
        <w:rPr>
          <w:rFonts w:ascii="Century Gothic" w:hAnsi="Century Gothic"/>
          <w:b/>
          <w:sz w:val="18"/>
        </w:rPr>
        <w:t>NAME:</w:t>
      </w:r>
    </w:p>
    <w:p w:rsidR="00946FD0" w:rsidRDefault="00946FD0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430"/>
        <w:gridCol w:w="8370"/>
      </w:tblGrid>
      <w:tr w:rsidR="00946FD0" w:rsidTr="00F36552"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Word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946FD0" w:rsidRPr="0072404D" w:rsidRDefault="00946FD0" w:rsidP="00946FD0">
            <w:pPr>
              <w:jc w:val="center"/>
              <w:rPr>
                <w:rFonts w:ascii="Century Gothic" w:hAnsi="Century Gothic"/>
                <w:b/>
              </w:rPr>
            </w:pPr>
            <w:r w:rsidRPr="0072404D">
              <w:rPr>
                <w:rFonts w:ascii="Century Gothic" w:hAnsi="Century Gothic"/>
                <w:b/>
              </w:rPr>
              <w:t>Definition</w:t>
            </w:r>
          </w:p>
        </w:tc>
      </w:tr>
      <w:tr w:rsidR="00622331" w:rsidTr="0072404D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Binomial nomenclature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two word naming systems scientists use to name species. The first word is the genus name and capitalized and the second name is the species name</w:t>
            </w:r>
          </w:p>
        </w:tc>
      </w:tr>
      <w:tr w:rsidR="00622331" w:rsidTr="0072404D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Hierarchy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system of things ranked one above the other</w:t>
            </w:r>
          </w:p>
        </w:tc>
      </w:tr>
      <w:tr w:rsidR="00622331" w:rsidTr="0072404D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Dichotomous key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series of yes or no questions that describe the characteristics of an organism and help people to identify it</w:t>
            </w:r>
          </w:p>
        </w:tc>
      </w:tr>
      <w:tr w:rsidR="00622331" w:rsidTr="0072404D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Phylum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level of organization below kingdom</w:t>
            </w:r>
          </w:p>
        </w:tc>
      </w:tr>
      <w:tr w:rsidR="00622331" w:rsidTr="0072404D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Porifera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Animalia that includes primarily sponges</w:t>
            </w:r>
          </w:p>
        </w:tc>
      </w:tr>
      <w:tr w:rsidR="00622331" w:rsidTr="0072404D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Cnidaria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Animalia that includes mainly jelly fish and hydra</w:t>
            </w:r>
          </w:p>
        </w:tc>
      </w:tr>
      <w:tr w:rsidR="00622331" w:rsidTr="00D9723E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Platyhelminthes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Animalia that includes primarily flat worms</w:t>
            </w:r>
          </w:p>
        </w:tc>
      </w:tr>
      <w:tr w:rsidR="00622331" w:rsidTr="00D9723E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Annelida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Animalia that includes segmented worms</w:t>
            </w:r>
          </w:p>
        </w:tc>
      </w:tr>
      <w:tr w:rsidR="00622331" w:rsidTr="00D9723E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Mollusca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phylum in the kingdom Animalia that includes clams, mussels, snails, slugs, and octopi </w:t>
            </w:r>
          </w:p>
        </w:tc>
      </w:tr>
      <w:tr w:rsidR="00622331" w:rsidTr="00D9723E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Arthropoda</w:t>
            </w:r>
          </w:p>
        </w:tc>
        <w:tc>
          <w:tcPr>
            <w:tcW w:w="8370" w:type="dxa"/>
          </w:tcPr>
          <w:p w:rsidR="00622331" w:rsidRDefault="00622331" w:rsidP="00D97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3E36C3">
              <w:rPr>
                <w:rFonts w:ascii="Times New Roman" w:hAnsi="Times New Roman"/>
              </w:rPr>
              <w:t xml:space="preserve"> phylum in the kingdom Animalia </w:t>
            </w:r>
            <w:r>
              <w:rPr>
                <w:rFonts w:ascii="Times New Roman" w:hAnsi="Times New Roman"/>
              </w:rPr>
              <w:t>that includes things with hard exoskelet</w:t>
            </w:r>
            <w:r w:rsidR="00DC1D72">
              <w:rPr>
                <w:rFonts w:ascii="Times New Roman" w:hAnsi="Times New Roman"/>
              </w:rPr>
              <w:t>ons like insects and scorpions</w:t>
            </w:r>
          </w:p>
        </w:tc>
      </w:tr>
      <w:tr w:rsidR="00622331" w:rsidTr="00D9723E">
        <w:tc>
          <w:tcPr>
            <w:tcW w:w="2430" w:type="dxa"/>
          </w:tcPr>
          <w:p w:rsidR="00622331" w:rsidRPr="00622331" w:rsidRDefault="00622331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Angiospermophyta</w:t>
            </w:r>
          </w:p>
        </w:tc>
        <w:tc>
          <w:tcPr>
            <w:tcW w:w="8370" w:type="dxa"/>
          </w:tcPr>
          <w:p w:rsidR="00622331" w:rsidRDefault="003E36C3" w:rsidP="003E3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Plantae that includes vascular, flowering plants</w:t>
            </w:r>
          </w:p>
        </w:tc>
      </w:tr>
      <w:tr w:rsidR="003E36C3" w:rsidTr="00D9723E">
        <w:tc>
          <w:tcPr>
            <w:tcW w:w="2430" w:type="dxa"/>
          </w:tcPr>
          <w:p w:rsidR="003E36C3" w:rsidRPr="00622331" w:rsidRDefault="003E36C3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Coniferophyta</w:t>
            </w:r>
          </w:p>
        </w:tc>
        <w:tc>
          <w:tcPr>
            <w:tcW w:w="8370" w:type="dxa"/>
          </w:tcPr>
          <w:p w:rsidR="003E36C3" w:rsidRDefault="003E36C3" w:rsidP="003E3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Plantae that includes vascular, woody plants with cones</w:t>
            </w:r>
          </w:p>
        </w:tc>
      </w:tr>
      <w:tr w:rsidR="003E36C3" w:rsidTr="00D9723E">
        <w:tc>
          <w:tcPr>
            <w:tcW w:w="2430" w:type="dxa"/>
          </w:tcPr>
          <w:p w:rsidR="003E36C3" w:rsidRPr="00622331" w:rsidRDefault="003E36C3" w:rsidP="00D9723E">
            <w:pPr>
              <w:rPr>
                <w:rFonts w:ascii="Times New Roman" w:hAnsi="Times New Roman"/>
                <w:b/>
              </w:rPr>
            </w:pPr>
            <w:r w:rsidRPr="00622331">
              <w:rPr>
                <w:rFonts w:ascii="Times New Roman" w:hAnsi="Times New Roman"/>
                <w:b/>
              </w:rPr>
              <w:t>Filicinophyta</w:t>
            </w:r>
          </w:p>
        </w:tc>
        <w:tc>
          <w:tcPr>
            <w:tcW w:w="8370" w:type="dxa"/>
          </w:tcPr>
          <w:p w:rsidR="003E36C3" w:rsidRDefault="003E36C3" w:rsidP="003E3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Plantae that includes vascular, woody ferns</w:t>
            </w:r>
          </w:p>
        </w:tc>
      </w:tr>
      <w:tr w:rsidR="003E36C3" w:rsidTr="00D9723E">
        <w:tc>
          <w:tcPr>
            <w:tcW w:w="2430" w:type="dxa"/>
          </w:tcPr>
          <w:p w:rsidR="003E36C3" w:rsidRPr="00A373EB" w:rsidRDefault="003E36C3" w:rsidP="00D972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Bryophyta</w:t>
            </w:r>
          </w:p>
        </w:tc>
        <w:tc>
          <w:tcPr>
            <w:tcW w:w="8370" w:type="dxa"/>
          </w:tcPr>
          <w:p w:rsidR="003E36C3" w:rsidRDefault="003E36C3" w:rsidP="003E36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phylum in the kingdom Plantae that includes nonvascular mosses</w:t>
            </w:r>
          </w:p>
        </w:tc>
      </w:tr>
    </w:tbl>
    <w:p w:rsidR="008F7E1E" w:rsidRDefault="008F7E1E"/>
    <w:p w:rsidR="00EF6D04" w:rsidRDefault="00EF6D04"/>
    <w:p w:rsidR="00EF6D04" w:rsidRDefault="00EF6D04"/>
    <w:p w:rsidR="00EF6D04" w:rsidRDefault="00EF6D04"/>
    <w:p w:rsidR="00EF6D04" w:rsidRDefault="00EF6D04"/>
    <w:p w:rsidR="00EF6D04" w:rsidRDefault="00EF6D04"/>
    <w:p w:rsidR="008F7E1E" w:rsidRDefault="008F7E1E"/>
    <w:p w:rsidR="008F7E1E" w:rsidRDefault="008F7E1E"/>
    <w:p w:rsidR="00F36552" w:rsidRDefault="00F36552"/>
    <w:p w:rsidR="008F7E1E" w:rsidRDefault="008F7E1E"/>
    <w:p w:rsidR="00E74112" w:rsidRDefault="00E74112"/>
    <w:p w:rsidR="00E74112" w:rsidRDefault="00E74112"/>
    <w:p w:rsidR="00E74112" w:rsidRDefault="00E74112"/>
    <w:p w:rsidR="00E74112" w:rsidRDefault="00E74112"/>
    <w:p w:rsidR="00FB25D4" w:rsidRDefault="00FB25D4"/>
    <w:p w:rsidR="00FB25D4" w:rsidRDefault="00FB25D4"/>
    <w:p w:rsidR="00FB25D4" w:rsidRDefault="00FB25D4"/>
    <w:p w:rsidR="00E74112" w:rsidRDefault="00E74112"/>
    <w:p w:rsidR="00E74112" w:rsidRDefault="00E74112"/>
    <w:p w:rsidR="0086514D" w:rsidRDefault="0086514D"/>
    <w:p w:rsidR="0086514D" w:rsidRDefault="0086514D"/>
    <w:p w:rsidR="0086514D" w:rsidRDefault="0086514D"/>
    <w:p w:rsidR="0086514D" w:rsidRDefault="0086514D"/>
    <w:p w:rsidR="00351DC5" w:rsidRDefault="00351DC5"/>
    <w:p w:rsidR="00351DC5" w:rsidRDefault="00351DC5"/>
    <w:p w:rsidR="00351DC5" w:rsidRDefault="00351DC5"/>
    <w:p w:rsidR="0086514D" w:rsidRDefault="0086514D"/>
    <w:p w:rsidR="00C960D5" w:rsidRDefault="00C960D5"/>
    <w:p w:rsidR="00C960D5" w:rsidRDefault="00C960D5"/>
    <w:p w:rsidR="008F7E1E" w:rsidRDefault="008F7E1E">
      <w:pPr>
        <w:sectPr w:rsidR="008F7E1E">
          <w:pgSz w:w="12240" w:h="15840"/>
          <w:pgMar w:top="720" w:right="720" w:bottom="720" w:left="720" w:header="720" w:footer="720" w:gutter="0"/>
          <w:cols w:space="720"/>
        </w:sectPr>
      </w:pPr>
    </w:p>
    <w:p w:rsidR="00C97991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lastRenderedPageBreak/>
        <w:t>5.3.1 The binomial system of names for species is universal among biologists and has been agreed and developed at a series of congresses.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Pr="001C64CE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t>5.3.2 When species are discovered they are given scientific names using the binomial system.</w:t>
      </w: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t>5.3.3 Taxonomists classify species using a hierarchy of taxa.</w:t>
      </w: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t>5.3.4 All organisms are classified into three domains.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Pr="001C64CE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t>5.3.5 The principal taxa for classifying eukaryotes are kingdom, phylum, class, order, family, genus, and species.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B66A3E" w:rsidRPr="001C64CE" w:rsidRDefault="00B66A3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t>5.3.9 Classification of one plant and one animal species from domain to species level.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B66A3E" w:rsidRDefault="00B66A3E" w:rsidP="00C97991">
      <w:pPr>
        <w:rPr>
          <w:rFonts w:ascii="Times New Roman" w:hAnsi="Times New Roman" w:cs="Times New Roman"/>
          <w:sz w:val="20"/>
          <w:szCs w:val="20"/>
        </w:rPr>
      </w:pPr>
    </w:p>
    <w:p w:rsidR="00B66A3E" w:rsidRDefault="00B66A3E" w:rsidP="00C97991">
      <w:pPr>
        <w:rPr>
          <w:rFonts w:ascii="Times New Roman" w:hAnsi="Times New Roman" w:cs="Times New Roman"/>
          <w:sz w:val="20"/>
          <w:szCs w:val="20"/>
        </w:rPr>
      </w:pPr>
    </w:p>
    <w:p w:rsidR="00B66A3E" w:rsidRDefault="00B66A3E" w:rsidP="00C97991">
      <w:pPr>
        <w:rPr>
          <w:rFonts w:ascii="Times New Roman" w:hAnsi="Times New Roman" w:cs="Times New Roman"/>
          <w:sz w:val="20"/>
          <w:szCs w:val="20"/>
        </w:rPr>
      </w:pPr>
    </w:p>
    <w:p w:rsidR="00B66A3E" w:rsidRDefault="00B66A3E" w:rsidP="00C97991">
      <w:pPr>
        <w:rPr>
          <w:rFonts w:ascii="Times New Roman" w:hAnsi="Times New Roman" w:cs="Times New Roman"/>
          <w:sz w:val="20"/>
          <w:szCs w:val="20"/>
        </w:rPr>
      </w:pPr>
    </w:p>
    <w:p w:rsidR="00B66A3E" w:rsidRPr="001C64CE" w:rsidRDefault="00B66A3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t>5.3.6 In natural classification the genus and accompanying higher taxa consist of all the species that have evolved from one common ancestral species.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7F2B85" w:rsidRPr="001C64CE" w:rsidRDefault="007F2B85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t>5.3.7 Taxonomists sometimes reclassify groups of species when new evidence shows that a previous taxon contains species that have evolved from different ancestral species.</w:t>
      </w:r>
    </w:p>
    <w:p w:rsidR="001C64CE" w:rsidRDefault="00DC1D72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Who first introduced the biological classification system with two-part names?</w:t>
      </w: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why it is important for biologists to agree on a common naming system: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DC1D72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Outline how a species is named using binomial nomenclature: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DC1D72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the three domains: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DC1D72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members of the Archaea domain:</w:t>
      </w: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viruses classified? Why or why not?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B66A3E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the primary taxa, in order: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B66A3E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State the four eukaryotic kingdoms (prokaryotes are in kingdom </w:t>
      </w:r>
      <w:r w:rsidRPr="00B66A3E">
        <w:rPr>
          <w:rFonts w:ascii="Times New Roman" w:hAnsi="Times New Roman" w:cs="Times New Roman"/>
          <w:i/>
          <w:sz w:val="20"/>
          <w:szCs w:val="20"/>
        </w:rPr>
        <w:t>Monera</w:t>
      </w:r>
      <w:r>
        <w:rPr>
          <w:rFonts w:ascii="Times New Roman" w:hAnsi="Times New Roman" w:cs="Times New Roman"/>
          <w:sz w:val="20"/>
          <w:szCs w:val="20"/>
        </w:rPr>
        <w:t>):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578" w:type="dxa"/>
        <w:tblLook w:val="04A0" w:firstRow="1" w:lastRow="0" w:firstColumn="1" w:lastColumn="0" w:noHBand="0" w:noVBand="1"/>
      </w:tblPr>
      <w:tblGrid>
        <w:gridCol w:w="972"/>
        <w:gridCol w:w="1926"/>
        <w:gridCol w:w="2340"/>
        <w:gridCol w:w="2340"/>
      </w:tblGrid>
      <w:tr w:rsidR="00B66A3E" w:rsidTr="00B66A3E">
        <w:tc>
          <w:tcPr>
            <w:tcW w:w="972" w:type="dxa"/>
            <w:vAlign w:val="center"/>
          </w:tcPr>
          <w:p w:rsidR="00B66A3E" w:rsidRPr="00B66A3E" w:rsidRDefault="00B66A3E" w:rsidP="00B6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3E">
              <w:rPr>
                <w:rFonts w:ascii="Times New Roman" w:hAnsi="Times New Roman" w:cs="Times New Roman"/>
                <w:b/>
                <w:sz w:val="20"/>
                <w:szCs w:val="20"/>
              </w:rPr>
              <w:t>Taxon</w:t>
            </w:r>
          </w:p>
        </w:tc>
        <w:tc>
          <w:tcPr>
            <w:tcW w:w="1926" w:type="dxa"/>
            <w:tcBorders>
              <w:right w:val="single" w:sz="4" w:space="0" w:color="auto"/>
            </w:tcBorders>
            <w:vAlign w:val="center"/>
          </w:tcPr>
          <w:p w:rsidR="00B66A3E" w:rsidRPr="00B66A3E" w:rsidRDefault="00B66A3E" w:rsidP="00B6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3E">
              <w:rPr>
                <w:rFonts w:ascii="Times New Roman" w:hAnsi="Times New Roman" w:cs="Times New Roman"/>
                <w:b/>
                <w:sz w:val="20"/>
                <w:szCs w:val="20"/>
              </w:rPr>
              <w:t>Grey Wolf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3E" w:rsidRPr="00B66A3E" w:rsidRDefault="00B66A3E" w:rsidP="00B6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3E">
              <w:rPr>
                <w:rFonts w:ascii="Times New Roman" w:hAnsi="Times New Roman" w:cs="Times New Roman"/>
                <w:b/>
                <w:sz w:val="20"/>
                <w:szCs w:val="20"/>
              </w:rPr>
              <w:t>Date palm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Pr="00B66A3E" w:rsidRDefault="00B66A3E" w:rsidP="00B66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A3E" w:rsidTr="00B66A3E">
        <w:tc>
          <w:tcPr>
            <w:tcW w:w="972" w:type="dxa"/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the scientific name</w:t>
            </w:r>
          </w:p>
        </w:tc>
      </w:tr>
      <w:tr w:rsidR="00B66A3E" w:rsidTr="00B66A3E">
        <w:tc>
          <w:tcPr>
            <w:tcW w:w="972" w:type="dxa"/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the Grey Wolf:</w:t>
            </w:r>
          </w:p>
        </w:tc>
      </w:tr>
      <w:tr w:rsidR="00B66A3E" w:rsidTr="00B66A3E">
        <w:tc>
          <w:tcPr>
            <w:tcW w:w="972" w:type="dxa"/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3E" w:rsidTr="00B66A3E">
        <w:tc>
          <w:tcPr>
            <w:tcW w:w="972" w:type="dxa"/>
          </w:tcPr>
          <w:p w:rsidR="00B66A3E" w:rsidRDefault="00B66A3E" w:rsidP="0011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A3E" w:rsidTr="00B66A3E">
        <w:tc>
          <w:tcPr>
            <w:tcW w:w="972" w:type="dxa"/>
          </w:tcPr>
          <w:p w:rsidR="00B66A3E" w:rsidRDefault="00B66A3E" w:rsidP="0011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Default="00B66A3E" w:rsidP="0011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the scientific name</w:t>
            </w:r>
          </w:p>
        </w:tc>
      </w:tr>
      <w:tr w:rsidR="00B66A3E" w:rsidTr="00B66A3E">
        <w:tc>
          <w:tcPr>
            <w:tcW w:w="972" w:type="dxa"/>
          </w:tcPr>
          <w:p w:rsidR="00B66A3E" w:rsidRDefault="00B66A3E" w:rsidP="00110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Genus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Default="00B66A3E" w:rsidP="00B66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the Date Palm:</w:t>
            </w:r>
          </w:p>
        </w:tc>
      </w:tr>
      <w:tr w:rsidR="00B66A3E" w:rsidTr="00B66A3E">
        <w:tc>
          <w:tcPr>
            <w:tcW w:w="972" w:type="dxa"/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926" w:type="dxa"/>
            <w:tcBorders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A3E" w:rsidRDefault="00B66A3E" w:rsidP="00C9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64CE" w:rsidRPr="00B66A3E" w:rsidRDefault="001C64CE" w:rsidP="00C97991">
      <w:pPr>
        <w:rPr>
          <w:rFonts w:ascii="Times New Roman" w:hAnsi="Times New Roman" w:cs="Times New Roman"/>
          <w:sz w:val="28"/>
          <w:szCs w:val="20"/>
        </w:rPr>
      </w:pPr>
    </w:p>
    <w:p w:rsidR="00B66A3E" w:rsidRDefault="00B66A3E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between “natural” and “unnatural” classification: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B66A3E" w:rsidP="00C97991">
      <w:pPr>
        <w:rPr>
          <w:rFonts w:ascii="Times New Roman" w:hAnsi="Times New Roman" w:cs="Times New Roman"/>
          <w:sz w:val="20"/>
          <w:szCs w:val="20"/>
        </w:rPr>
      </w:pPr>
      <w:r w:rsidRPr="001C64CE">
        <w:rPr>
          <w:rFonts w:ascii="Times New Roman" w:hAnsi="Times New Roman" w:cs="Times New Roman"/>
          <w:sz w:val="20"/>
          <w:szCs w:val="20"/>
        </w:rPr>
        <w:lastRenderedPageBreak/>
        <w:t>5.3.8 Classifications help in identification of species and allow the prediction of characteristics shared by species within a group.</w:t>
      </w: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1C64CE" w:rsidRPr="00DC1D72" w:rsidRDefault="001C64CE" w:rsidP="001C64CE">
      <w:pPr>
        <w:rPr>
          <w:rFonts w:ascii="Times New Roman" w:hAnsi="Times New Roman" w:cs="Times New Roman"/>
          <w:sz w:val="20"/>
          <w:szCs w:val="20"/>
        </w:rPr>
      </w:pPr>
      <w:r w:rsidRPr="00DC1D72">
        <w:rPr>
          <w:rFonts w:ascii="Times New Roman" w:hAnsi="Times New Roman" w:cs="Times New Roman"/>
          <w:sz w:val="20"/>
          <w:szCs w:val="20"/>
        </w:rPr>
        <w:t>5.3.13 Construct dichotomous keys for use in identifying specimens.</w:t>
      </w:r>
    </w:p>
    <w:p w:rsidR="001C64CE" w:rsidRDefault="001C64CE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Pr="00DC1D72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1C64CE" w:rsidRPr="00DC1D72" w:rsidRDefault="001C64CE" w:rsidP="001C64CE">
      <w:pPr>
        <w:rPr>
          <w:rFonts w:ascii="Times New Roman" w:hAnsi="Times New Roman" w:cs="Times New Roman"/>
          <w:sz w:val="20"/>
          <w:szCs w:val="20"/>
        </w:rPr>
      </w:pPr>
      <w:r w:rsidRPr="00DC1D72">
        <w:rPr>
          <w:rFonts w:ascii="Times New Roman" w:hAnsi="Times New Roman" w:cs="Times New Roman"/>
          <w:sz w:val="20"/>
          <w:szCs w:val="20"/>
        </w:rPr>
        <w:t>5.3.10 External recognition features of bryophytes, filicinophytes, coniferophytes, and angiosper</w:t>
      </w:r>
      <w:r w:rsidR="0004410A">
        <w:rPr>
          <w:rFonts w:ascii="Times New Roman" w:hAnsi="Times New Roman" w:cs="Times New Roman"/>
          <w:sz w:val="20"/>
          <w:szCs w:val="20"/>
        </w:rPr>
        <w:t>m</w:t>
      </w:r>
      <w:r w:rsidRPr="00DC1D72">
        <w:rPr>
          <w:rFonts w:ascii="Times New Roman" w:hAnsi="Times New Roman" w:cs="Times New Roman"/>
          <w:sz w:val="20"/>
          <w:szCs w:val="20"/>
        </w:rPr>
        <w:t>ophytes.</w:t>
      </w:r>
    </w:p>
    <w:p w:rsidR="001C64CE" w:rsidRPr="00DC1D72" w:rsidRDefault="001C64CE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1C64CE" w:rsidRPr="00DC1D72" w:rsidRDefault="001C64CE" w:rsidP="001C64CE">
      <w:pPr>
        <w:rPr>
          <w:rFonts w:ascii="Times New Roman" w:hAnsi="Times New Roman" w:cs="Times New Roman"/>
          <w:sz w:val="20"/>
          <w:szCs w:val="20"/>
        </w:rPr>
      </w:pPr>
      <w:r w:rsidRPr="00DC1D72">
        <w:rPr>
          <w:rFonts w:ascii="Times New Roman" w:hAnsi="Times New Roman" w:cs="Times New Roman"/>
          <w:sz w:val="20"/>
          <w:szCs w:val="20"/>
        </w:rPr>
        <w:t>5.3.11 Recognition of features o</w:t>
      </w:r>
      <w:r w:rsidR="0004410A">
        <w:rPr>
          <w:rFonts w:ascii="Times New Roman" w:hAnsi="Times New Roman" w:cs="Times New Roman"/>
          <w:sz w:val="20"/>
          <w:szCs w:val="20"/>
        </w:rPr>
        <w:t>f porifera, cnidaria, platyhelmi</w:t>
      </w:r>
      <w:r w:rsidRPr="00DC1D72">
        <w:rPr>
          <w:rFonts w:ascii="Times New Roman" w:hAnsi="Times New Roman" w:cs="Times New Roman"/>
          <w:sz w:val="20"/>
          <w:szCs w:val="20"/>
        </w:rPr>
        <w:t>nthes, annelida, mollusca, arthropoda, and chordata.</w:t>
      </w:r>
    </w:p>
    <w:p w:rsidR="001C64CE" w:rsidRDefault="001C64CE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Pr="00DC1D72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1C64CE">
      <w:pPr>
        <w:rPr>
          <w:rFonts w:ascii="Times New Roman" w:hAnsi="Times New Roman" w:cs="Times New Roman"/>
          <w:sz w:val="20"/>
          <w:szCs w:val="20"/>
        </w:rPr>
      </w:pPr>
    </w:p>
    <w:p w:rsidR="001C64CE" w:rsidRPr="00DC1D72" w:rsidRDefault="001C64CE" w:rsidP="001C64CE">
      <w:pPr>
        <w:rPr>
          <w:rFonts w:ascii="Times New Roman" w:hAnsi="Times New Roman" w:cs="Times New Roman"/>
          <w:sz w:val="20"/>
          <w:szCs w:val="20"/>
        </w:rPr>
      </w:pPr>
      <w:r w:rsidRPr="00DC1D72">
        <w:rPr>
          <w:rFonts w:ascii="Times New Roman" w:hAnsi="Times New Roman" w:cs="Times New Roman"/>
          <w:sz w:val="20"/>
          <w:szCs w:val="20"/>
        </w:rPr>
        <w:t>5.3.12 Recognition of features of birds, mammals, amphibians, reptiles, and fish.</w:t>
      </w:r>
    </w:p>
    <w:p w:rsidR="001C64CE" w:rsidRPr="00DC1D72" w:rsidRDefault="001C64CE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P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P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P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DC1D72" w:rsidRDefault="00DC1D72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Outline</w:t>
      </w:r>
      <w:r w:rsidR="009045D8">
        <w:rPr>
          <w:rFonts w:ascii="Times New Roman" w:hAnsi="Times New Roman" w:cs="Times New Roman"/>
          <w:sz w:val="20"/>
          <w:szCs w:val="20"/>
        </w:rPr>
        <w:t xml:space="preserve"> the advantages of natural classification:</w:t>
      </w: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P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P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  <w:r w:rsidRPr="009045D8">
        <w:rPr>
          <w:rFonts w:ascii="Times New Roman" w:hAnsi="Times New Roman" w:cs="Times New Roman"/>
          <w:noProof/>
          <w:sz w:val="20"/>
          <w:szCs w:val="20"/>
        </w:rPr>
        <w:t>Describe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a dichotomous key and its function:</w:t>
      </w:r>
    </w:p>
    <w:p w:rsidR="009045D8" w:rsidRP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9045D8" w:rsidRDefault="009045D8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65223">
        <w:rPr>
          <w:rFonts w:ascii="Times New Roman" w:hAnsi="Times New Roman" w:cs="Times New Roman"/>
          <w:sz w:val="20"/>
          <w:szCs w:val="20"/>
          <w:lang w:val="fr-FR"/>
        </w:rPr>
        <w:t>Bryophytes:</w:t>
      </w: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65223">
        <w:rPr>
          <w:rFonts w:ascii="Times New Roman" w:hAnsi="Times New Roman" w:cs="Times New Roman"/>
          <w:sz w:val="20"/>
          <w:szCs w:val="20"/>
          <w:lang w:val="fr-FR"/>
        </w:rPr>
        <w:t>Filicinophytes:</w:t>
      </w: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65223">
        <w:rPr>
          <w:rFonts w:ascii="Times New Roman" w:hAnsi="Times New Roman" w:cs="Times New Roman"/>
          <w:sz w:val="20"/>
          <w:szCs w:val="20"/>
          <w:lang w:val="fr-FR"/>
        </w:rPr>
        <w:t>Coniferophytes:</w:t>
      </w: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65223">
        <w:rPr>
          <w:rFonts w:ascii="Times New Roman" w:hAnsi="Times New Roman" w:cs="Times New Roman"/>
          <w:sz w:val="20"/>
          <w:szCs w:val="20"/>
          <w:lang w:val="fr-FR"/>
        </w:rPr>
        <w:t>Angiospermophytes:</w:t>
      </w: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65223">
        <w:rPr>
          <w:rFonts w:ascii="Times New Roman" w:hAnsi="Times New Roman" w:cs="Times New Roman"/>
          <w:sz w:val="20"/>
          <w:szCs w:val="20"/>
          <w:lang w:val="fr-FR"/>
        </w:rPr>
        <w:t>Porifera:</w:t>
      </w: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  <w:r w:rsidRPr="00965223">
        <w:rPr>
          <w:rFonts w:ascii="Times New Roman" w:hAnsi="Times New Roman" w:cs="Times New Roman"/>
          <w:sz w:val="20"/>
          <w:szCs w:val="20"/>
          <w:lang w:val="fr-FR"/>
        </w:rPr>
        <w:t>Cnidaria:</w:t>
      </w: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Pr="00965223" w:rsidRDefault="0004410A" w:rsidP="00C97991">
      <w:pPr>
        <w:rPr>
          <w:rFonts w:ascii="Times New Roman" w:hAnsi="Times New Roman" w:cs="Times New Roman"/>
          <w:sz w:val="20"/>
          <w:szCs w:val="20"/>
          <w:lang w:val="fr-FR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Platyhelminthes: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Mollusca: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Annelida: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Arthropoda: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Fish: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Amphibians: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Reptiles: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Birds:</w:t>
      </w: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04410A" w:rsidRDefault="0004410A" w:rsidP="00C97991">
      <w:pPr>
        <w:rPr>
          <w:rFonts w:ascii="Times New Roman" w:hAnsi="Times New Roman" w:cs="Times New Roman"/>
          <w:sz w:val="20"/>
          <w:szCs w:val="20"/>
        </w:rPr>
      </w:pPr>
    </w:p>
    <w:p w:rsidR="003E36C3" w:rsidRPr="00D7590D" w:rsidRDefault="0004410A" w:rsidP="00D759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Mammals:</w:t>
      </w:r>
    </w:p>
    <w:sectPr w:rsidR="003E36C3" w:rsidRPr="00D7590D" w:rsidSect="00466385">
      <w:type w:val="continuous"/>
      <w:pgSz w:w="12240" w:h="15840"/>
      <w:pgMar w:top="720" w:right="720" w:bottom="720" w:left="720" w:header="720" w:footer="720" w:gutter="0"/>
      <w:cols w:num="2" w:space="720" w:equalWidth="0">
        <w:col w:w="2250" w:space="270"/>
        <w:col w:w="8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27D2"/>
    <w:multiLevelType w:val="hybridMultilevel"/>
    <w:tmpl w:val="624A4054"/>
    <w:lvl w:ilvl="0" w:tplc="3ED4B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BB70F8"/>
    <w:multiLevelType w:val="hybridMultilevel"/>
    <w:tmpl w:val="E4228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D0"/>
    <w:rsid w:val="000212C3"/>
    <w:rsid w:val="0004410A"/>
    <w:rsid w:val="00064F34"/>
    <w:rsid w:val="000D07BB"/>
    <w:rsid w:val="00121007"/>
    <w:rsid w:val="001C64CE"/>
    <w:rsid w:val="001F0D98"/>
    <w:rsid w:val="002968A8"/>
    <w:rsid w:val="002E434F"/>
    <w:rsid w:val="003032FA"/>
    <w:rsid w:val="00351DC5"/>
    <w:rsid w:val="003B40B2"/>
    <w:rsid w:val="003E2AD1"/>
    <w:rsid w:val="003E36C3"/>
    <w:rsid w:val="00466385"/>
    <w:rsid w:val="00486400"/>
    <w:rsid w:val="0049780F"/>
    <w:rsid w:val="004A13EA"/>
    <w:rsid w:val="004D6BD9"/>
    <w:rsid w:val="00535FAB"/>
    <w:rsid w:val="005A303A"/>
    <w:rsid w:val="00622331"/>
    <w:rsid w:val="00626676"/>
    <w:rsid w:val="00671036"/>
    <w:rsid w:val="0072404D"/>
    <w:rsid w:val="00732AE4"/>
    <w:rsid w:val="007E6C1C"/>
    <w:rsid w:val="007F2B85"/>
    <w:rsid w:val="008074D2"/>
    <w:rsid w:val="0086514D"/>
    <w:rsid w:val="008F7E1E"/>
    <w:rsid w:val="009045D8"/>
    <w:rsid w:val="00927CB2"/>
    <w:rsid w:val="00946FD0"/>
    <w:rsid w:val="00965223"/>
    <w:rsid w:val="009919C6"/>
    <w:rsid w:val="009B0778"/>
    <w:rsid w:val="009B7E73"/>
    <w:rsid w:val="009E16CC"/>
    <w:rsid w:val="00B66A3E"/>
    <w:rsid w:val="00C05896"/>
    <w:rsid w:val="00C50E9B"/>
    <w:rsid w:val="00C960D5"/>
    <w:rsid w:val="00C97991"/>
    <w:rsid w:val="00D22C83"/>
    <w:rsid w:val="00D7590D"/>
    <w:rsid w:val="00D92F99"/>
    <w:rsid w:val="00DA539B"/>
    <w:rsid w:val="00DC1D72"/>
    <w:rsid w:val="00E74112"/>
    <w:rsid w:val="00EE7D8B"/>
    <w:rsid w:val="00EF6D04"/>
    <w:rsid w:val="00F16BC4"/>
    <w:rsid w:val="00F21AEE"/>
    <w:rsid w:val="00F3471B"/>
    <w:rsid w:val="00F36552"/>
    <w:rsid w:val="00F57B19"/>
    <w:rsid w:val="00FA133C"/>
    <w:rsid w:val="00FB0C07"/>
    <w:rsid w:val="00FB2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0867C-8122-4F57-88EB-29FAD260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Flanagin</dc:creator>
  <cp:lastModifiedBy>Leigh Ann Nicolella</cp:lastModifiedBy>
  <cp:revision>2</cp:revision>
  <cp:lastPrinted>2011-10-03T19:42:00Z</cp:lastPrinted>
  <dcterms:created xsi:type="dcterms:W3CDTF">2015-10-18T15:18:00Z</dcterms:created>
  <dcterms:modified xsi:type="dcterms:W3CDTF">2015-10-18T15:18:00Z</dcterms:modified>
</cp:coreProperties>
</file>