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B" w:rsidRDefault="00BF50EB" w:rsidP="00BF50EB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3.</w:t>
      </w:r>
      <w:r w:rsidRPr="00BF3267">
        <w:rPr>
          <w:color w:val="A6A6A6"/>
          <w:sz w:val="22"/>
          <w:szCs w:val="22"/>
        </w:rPr>
        <w:t xml:space="preserve"> </w:t>
      </w:r>
      <w:r>
        <w:rPr>
          <w:color w:val="A6A6A6"/>
          <w:sz w:val="22"/>
          <w:szCs w:val="22"/>
        </w:rPr>
        <w:t>Genetics – 3</w:t>
      </w:r>
      <w:proofErr w:type="gramStart"/>
      <w:r>
        <w:rPr>
          <w:color w:val="A6A6A6"/>
          <w:sz w:val="22"/>
          <w:szCs w:val="22"/>
        </w:rPr>
        <w:t>.</w:t>
      </w:r>
      <w:r w:rsidR="00D53ED2">
        <w:rPr>
          <w:color w:val="A6A6A6"/>
          <w:sz w:val="22"/>
          <w:szCs w:val="22"/>
        </w:rPr>
        <w:t>.3</w:t>
      </w:r>
      <w:proofErr w:type="gramEnd"/>
      <w:r w:rsidR="00D53ED2">
        <w:rPr>
          <w:color w:val="A6A6A6"/>
          <w:sz w:val="22"/>
          <w:szCs w:val="22"/>
        </w:rPr>
        <w:t xml:space="preserve"> Meiosis</w:t>
      </w:r>
      <w:r>
        <w:rPr>
          <w:color w:val="A6A6A6"/>
          <w:sz w:val="22"/>
          <w:szCs w:val="22"/>
        </w:rPr>
        <w:tab/>
      </w:r>
      <w:r>
        <w:rPr>
          <w:color w:val="A6A6A6"/>
          <w:sz w:val="22"/>
          <w:szCs w:val="22"/>
        </w:rPr>
        <w:tab/>
        <w:t>Name:</w:t>
      </w:r>
    </w:p>
    <w:p w:rsidR="00BF50EB" w:rsidRDefault="00BF50EB" w:rsidP="00BF50EB">
      <w:pPr>
        <w:pStyle w:val="Header"/>
        <w:tabs>
          <w:tab w:val="left" w:pos="4320"/>
          <w:tab w:val="left" w:pos="6804"/>
          <w:tab w:val="left" w:pos="8640"/>
        </w:tabs>
        <w:rPr>
          <w:color w:val="A6A6A6"/>
          <w:sz w:val="22"/>
          <w:szCs w:val="22"/>
        </w:rPr>
      </w:pPr>
    </w:p>
    <w:p w:rsidR="00BF50EB" w:rsidRPr="00A952D0" w:rsidRDefault="00BF50EB" w:rsidP="00BF50EB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(This is what you </w:t>
      </w:r>
      <w:proofErr w:type="spellStart"/>
      <w:r w:rsidRPr="00A952D0">
        <w:rPr>
          <w:rFonts w:ascii="Arial" w:hAnsi="Arial" w:cs="Arial"/>
          <w:lang w:val="en-GB"/>
        </w:rPr>
        <w:t>maybe</w:t>
      </w:r>
      <w:proofErr w:type="spellEnd"/>
      <w:r w:rsidRPr="00A952D0">
        <w:rPr>
          <w:rFonts w:ascii="Arial" w:hAnsi="Arial" w:cs="Arial"/>
          <w:lang w:val="en-GB"/>
        </w:rPr>
        <w:t xml:space="preserve"> assessed on)</w:t>
      </w:r>
    </w:p>
    <w:p w:rsidR="00BF50EB" w:rsidRPr="00A952D0" w:rsidRDefault="00BF50EB" w:rsidP="00BF50EB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BF50EB" w:rsidRPr="00A952D0" w:rsidTr="0059477C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50EB" w:rsidRPr="00A952D0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50EB" w:rsidRPr="00A952D0" w:rsidRDefault="00BF50EB" w:rsidP="0059477C">
            <w:pPr>
              <w:textAlignment w:val="center"/>
              <w:rPr>
                <w:rFonts w:ascii="Arial" w:hAnsi="Arial" w:cs="Arial"/>
                <w:sz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50EB" w:rsidRPr="00A952D0" w:rsidRDefault="00BF50EB" w:rsidP="0059477C">
            <w:pPr>
              <w:textAlignment w:val="bottom"/>
              <w:rPr>
                <w:rFonts w:ascii="Arial" w:hAnsi="Arial" w:cs="Arial"/>
                <w:sz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lang w:val="en-GB"/>
              </w:rPr>
              <w:t>Guidance</w:t>
            </w: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D53ED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</w:t>
            </w:r>
            <w:r w:rsidR="00D53ED2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One diploid nucleus divides by meiosis to produce four haploid cells.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7857B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</w:t>
            </w:r>
            <w:r w:rsidR="00D53ED2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The halving of the chromosome number allows a sexual life cycle with fusion of gametes.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DNA is replicated before meiosis so that all chromosomes consist of two sister chromatids.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The early stages of meiosis involve pairing of homologous chromosomes and crossing over followed by condensation.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Orientation of pairs of homologous chromosomes prior to separation is random.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.U6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Separation of pairs of homologous chromosomes in the first division of meiosis halves the chromosome number.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.U7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Crossing over and random orientation promotes genetic variation.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7857B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3.3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</w:t>
            </w:r>
            <w:r w:rsidR="007857BE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U8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Fusion of gametes from different parents promotes genetic variation.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D53ED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</w:t>
            </w:r>
            <w:r w:rsidR="00BF50EB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D53ED2" w:rsidP="0059477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Non-disjunction can cause Down Syndrome and other chromosome abnormalities.  Studies showing age of parents influences chances of non-disjunction.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BF50EB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7857BE" w:rsidP="00D53ED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3.2.</w:t>
            </w:r>
            <w:r w:rsidR="00D53ED2"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A2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162EF7" w:rsidRDefault="00D53ED2" w:rsidP="0059477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Methods used to obtain cells for karyotype analysis e.g. chorionic villus sampling and amniocentesis and the associated risks.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50EB" w:rsidRPr="002161E3" w:rsidRDefault="00BF50EB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61788C" w:rsidRPr="002161E3" w:rsidTr="0059477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88C" w:rsidRDefault="0061788C" w:rsidP="00D53ED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lang w:val="en-GB"/>
              </w:rPr>
              <w:t>3.1.S1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88C" w:rsidRDefault="0061788C" w:rsidP="0059477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Drawing diagrams two show the stages of meiosis resulting in the formation of four haploid cells.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88C" w:rsidRPr="002161E3" w:rsidRDefault="0061788C" w:rsidP="0059477C">
            <w:pPr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</w:tbl>
    <w:p w:rsidR="00BF50EB" w:rsidRPr="00A952D0" w:rsidRDefault="00BF50EB" w:rsidP="00BF50EB">
      <w:pPr>
        <w:rPr>
          <w:rFonts w:ascii="Arial" w:hAnsi="Arial" w:cs="Arial"/>
          <w:lang w:val="en-GB"/>
        </w:rPr>
      </w:pPr>
    </w:p>
    <w:p w:rsidR="00BF50EB" w:rsidRDefault="00BF50EB" w:rsidP="00BF50EB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:rsidR="00BF50EB" w:rsidRDefault="0061788C" w:rsidP="00BF50EB">
      <w:pPr>
        <w:pStyle w:val="ListParagraph"/>
        <w:spacing w:line="360" w:lineRule="auto"/>
        <w:ind w:left="0"/>
        <w:rPr>
          <w:rFonts w:ascii="Arial" w:hAnsi="Arial" w:cs="Arial"/>
        </w:rPr>
      </w:pPr>
      <w:hyperlink r:id="rId5" w:history="1">
        <w:r w:rsidR="00BF50EB" w:rsidRPr="000C702C">
          <w:rPr>
            <w:rStyle w:val="Hyperlink"/>
            <w:rFonts w:ascii="Arial" w:hAnsi="Arial" w:cs="Arial"/>
          </w:rPr>
          <w:t>http://bioknowledgy.weebly.com/29-photosynthesis.html</w:t>
        </w:r>
      </w:hyperlink>
    </w:p>
    <w:p w:rsidR="00BF50EB" w:rsidRPr="00A952D0" w:rsidRDefault="00BF50EB" w:rsidP="00BF50EB">
      <w:pPr>
        <w:rPr>
          <w:rFonts w:ascii="Times" w:eastAsia="Times New Roman" w:hAnsi="Times"/>
          <w:sz w:val="20"/>
          <w:lang w:val="en-GB"/>
        </w:rPr>
      </w:pP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</w:t>
      </w: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S.l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.: Oxford UP, 2014. Print.</w:t>
      </w:r>
    </w:p>
    <w:p w:rsidR="007206E7" w:rsidRDefault="007206E7" w:rsidP="007206E7">
      <w:pPr>
        <w:spacing w:line="360" w:lineRule="auto"/>
        <w:rPr>
          <w:rFonts w:ascii="Arial" w:hAnsi="Arial" w:cs="Arial"/>
        </w:rPr>
      </w:pPr>
    </w:p>
    <w:p w:rsidR="007206E7" w:rsidRPr="00000C7D" w:rsidRDefault="007206E7" w:rsidP="007206E7">
      <w:pPr>
        <w:rPr>
          <w:szCs w:val="24"/>
        </w:rPr>
      </w:pPr>
      <w:r w:rsidRPr="00000C7D">
        <w:rPr>
          <w:szCs w:val="24"/>
          <w:u w:val="single"/>
        </w:rPr>
        <w:t>3.3 U1 One diploid nucleus divides by meiosis to produce four haploid nuclei.</w:t>
      </w:r>
      <w:r w:rsidRPr="00000C7D">
        <w:rPr>
          <w:szCs w:val="24"/>
        </w:rPr>
        <w:t xml:space="preserve"> </w:t>
      </w:r>
    </w:p>
    <w:p w:rsidR="007206E7" w:rsidRPr="00000C7D" w:rsidRDefault="007206E7" w:rsidP="007206E7">
      <w:pPr>
        <w:rPr>
          <w:szCs w:val="24"/>
        </w:rPr>
      </w:pP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Cells divide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Result: </w:t>
      </w:r>
      <w:r w:rsidR="00000C7D">
        <w:rPr>
          <w:rFonts w:ascii="Times New Roman" w:hAnsi="Times New Roman" w:cs="Times New Roman"/>
          <w:sz w:val="24"/>
          <w:szCs w:val="24"/>
        </w:rPr>
        <w:t>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daughter cells, each with </w:t>
      </w:r>
      <w:r w:rsidR="00000C7D">
        <w:rPr>
          <w:rFonts w:ascii="Times New Roman" w:hAnsi="Times New Roman" w:cs="Times New Roman"/>
          <w:sz w:val="24"/>
          <w:szCs w:val="24"/>
        </w:rPr>
        <w:t>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as many chromosomes as parent cell</w:t>
      </w:r>
    </w:p>
    <w:p w:rsidR="007206E7" w:rsidRPr="00000C7D" w:rsidRDefault="007206E7" w:rsidP="007206E7">
      <w:pPr>
        <w:rPr>
          <w:szCs w:val="24"/>
          <w:u w:val="single"/>
        </w:rPr>
      </w:pPr>
      <w:r w:rsidRPr="00000C7D">
        <w:rPr>
          <w:szCs w:val="24"/>
          <w:u w:val="single"/>
        </w:rPr>
        <w:t xml:space="preserve">3.3 U.2 </w:t>
      </w:r>
      <w:proofErr w:type="gramStart"/>
      <w:r w:rsidRPr="00000C7D">
        <w:rPr>
          <w:szCs w:val="24"/>
          <w:u w:val="single"/>
        </w:rPr>
        <w:t>The</w:t>
      </w:r>
      <w:proofErr w:type="gramEnd"/>
      <w:r w:rsidRPr="00000C7D">
        <w:rPr>
          <w:szCs w:val="24"/>
          <w:u w:val="single"/>
        </w:rPr>
        <w:t xml:space="preserve"> halving of the chromosome number allows a sexual life cycle with fusion of gametes.</w:t>
      </w:r>
    </w:p>
    <w:p w:rsidR="007206E7" w:rsidRPr="00000C7D" w:rsidRDefault="007206E7" w:rsidP="007206E7">
      <w:pPr>
        <w:rPr>
          <w:szCs w:val="24"/>
        </w:rPr>
      </w:pP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Meiosis: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# of chr</w:t>
      </w:r>
      <w:r w:rsidRPr="00000C7D">
        <w:rPr>
          <w:rFonts w:ascii="Times New Roman" w:hAnsi="Times New Roman" w:cs="Times New Roman"/>
          <w:sz w:val="24"/>
          <w:szCs w:val="24"/>
        </w:rPr>
        <w:t xml:space="preserve">omosomes creating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(n) </w:t>
      </w: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lastRenderedPageBreak/>
        <w:t xml:space="preserve">Fertilization: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gametes (sperm + </w:t>
      </w:r>
      <w:r w:rsidRPr="00000C7D">
        <w:rPr>
          <w:rFonts w:ascii="Times New Roman" w:hAnsi="Times New Roman" w:cs="Times New Roman"/>
          <w:sz w:val="24"/>
          <w:szCs w:val="24"/>
        </w:rPr>
        <w:t>egg</w:t>
      </w:r>
      <w:r w:rsidRPr="00000C7D">
        <w:rPr>
          <w:rFonts w:ascii="Times New Roman" w:hAnsi="Times New Roman" w:cs="Times New Roman"/>
          <w:sz w:val="24"/>
          <w:szCs w:val="24"/>
        </w:rPr>
        <w:t xml:space="preserve">) creating a fertilized egg or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06E7" w:rsidRPr="00000C7D" w:rsidRDefault="007206E7" w:rsidP="007206E7">
      <w:pPr>
        <w:rPr>
          <w:szCs w:val="24"/>
          <w:u w:val="single"/>
        </w:rPr>
      </w:pPr>
      <w:r w:rsidRPr="00000C7D">
        <w:rPr>
          <w:szCs w:val="24"/>
          <w:u w:val="single"/>
        </w:rPr>
        <w:t>3.3 U.3 DNA is replicated before meiosis so that all chromosomes consist of two sister chromatids.</w:t>
      </w:r>
    </w:p>
    <w:p w:rsidR="007206E7" w:rsidRPr="00000C7D" w:rsidRDefault="007206E7" w:rsidP="007206E7">
      <w:pPr>
        <w:rPr>
          <w:szCs w:val="24"/>
        </w:rPr>
      </w:pP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>Duplication of c</w:t>
      </w:r>
      <w:r w:rsidRPr="00000C7D">
        <w:rPr>
          <w:rFonts w:ascii="Times New Roman" w:hAnsi="Times New Roman" w:cs="Times New Roman"/>
          <w:sz w:val="24"/>
          <w:szCs w:val="24"/>
        </w:rPr>
        <w:t xml:space="preserve">hromosomes </w:t>
      </w:r>
      <w:r w:rsidRPr="00000C7D">
        <w:rPr>
          <w:rFonts w:ascii="Times New Roman" w:hAnsi="Times New Roman" w:cs="Times New Roman"/>
          <w:sz w:val="24"/>
          <w:szCs w:val="24"/>
        </w:rPr>
        <w:t xml:space="preserve">during </w:t>
      </w:r>
      <w:r w:rsidR="00000C7D">
        <w:rPr>
          <w:rFonts w:ascii="Times New Roman" w:hAnsi="Times New Roman" w:cs="Times New Roman"/>
          <w:sz w:val="24"/>
          <w:szCs w:val="24"/>
        </w:rPr>
        <w:t>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stage of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>: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Single chromosome (called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during Interphase)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Two identical sister chromatids joined by a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E7" w:rsidRPr="00000C7D" w:rsidRDefault="007206E7" w:rsidP="007206E7">
      <w:pPr>
        <w:rPr>
          <w:szCs w:val="24"/>
          <w:u w:val="single"/>
        </w:rPr>
      </w:pPr>
      <w:r w:rsidRPr="00000C7D">
        <w:rPr>
          <w:szCs w:val="24"/>
          <w:u w:val="single"/>
        </w:rPr>
        <w:t xml:space="preserve">3.3 U.4 </w:t>
      </w:r>
      <w:proofErr w:type="gramStart"/>
      <w:r w:rsidRPr="00000C7D">
        <w:rPr>
          <w:szCs w:val="24"/>
          <w:u w:val="single"/>
        </w:rPr>
        <w:t>The</w:t>
      </w:r>
      <w:proofErr w:type="gramEnd"/>
      <w:r w:rsidRPr="00000C7D">
        <w:rPr>
          <w:szCs w:val="24"/>
          <w:u w:val="single"/>
        </w:rPr>
        <w:t xml:space="preserve"> early stages of meiosis involve pairing of homologous chromosomes and crossing over followed by condensation. [The process of chiasmata formation need not be explained.]</w:t>
      </w:r>
    </w:p>
    <w:p w:rsidR="007206E7" w:rsidRPr="00000C7D" w:rsidRDefault="007206E7" w:rsidP="007206E7">
      <w:pPr>
        <w:rPr>
          <w:szCs w:val="24"/>
        </w:rPr>
      </w:pP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>Crossover</w:t>
      </w:r>
      <w:r w:rsidR="00000C7D">
        <w:rPr>
          <w:rFonts w:ascii="Times New Roman" w:hAnsi="Times New Roman" w:cs="Times New Roman"/>
          <w:sz w:val="24"/>
          <w:szCs w:val="24"/>
        </w:rPr>
        <w:t xml:space="preserve"> (Prophase I)</w:t>
      </w:r>
      <w:r w:rsidRPr="00000C7D">
        <w:rPr>
          <w:rFonts w:ascii="Times New Roman" w:hAnsi="Times New Roman" w:cs="Times New Roman"/>
          <w:sz w:val="24"/>
          <w:szCs w:val="24"/>
        </w:rPr>
        <w:t>: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Red and Blue chromosomes are a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>They have replicated during the interphase and each copy is held together by the centromere (</w:t>
      </w:r>
      <w:r w:rsidRPr="00000C7D">
        <w:rPr>
          <w:rFonts w:ascii="Times New Roman" w:hAnsi="Times New Roman" w:cs="Times New Roman"/>
          <w:sz w:val="24"/>
          <w:szCs w:val="24"/>
        </w:rPr>
        <w:t>black dot)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The chromosomes </w:t>
      </w:r>
      <w:r w:rsidR="00000C7D">
        <w:rPr>
          <w:rFonts w:ascii="Times New Roman" w:hAnsi="Times New Roman" w:cs="Times New Roman"/>
          <w:sz w:val="24"/>
          <w:szCs w:val="24"/>
        </w:rPr>
        <w:t>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and </w:t>
      </w:r>
      <w:r w:rsidR="00000C7D">
        <w:rPr>
          <w:rFonts w:ascii="Times New Roman" w:hAnsi="Times New Roman" w:cs="Times New Roman"/>
          <w:sz w:val="24"/>
          <w:szCs w:val="24"/>
        </w:rPr>
        <w:t>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of DNA.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The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are the points at which the red and blue chromosomes overlap.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At a molecular level the exchange has to be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avoiding loss of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E7" w:rsidRPr="00000C7D" w:rsidRDefault="007206E7" w:rsidP="000A002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Such an error would have profound effect on the </w:t>
      </w:r>
      <w:r w:rsidRPr="00000C7D">
        <w:rPr>
          <w:rFonts w:ascii="Times New Roman" w:hAnsi="Times New Roman" w:cs="Times New Roman"/>
          <w:sz w:val="24"/>
          <w:szCs w:val="24"/>
        </w:rPr>
        <w:t>genes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E7" w:rsidRP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At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the ho</w:t>
      </w:r>
      <w:r w:rsidRPr="00000C7D">
        <w:rPr>
          <w:rFonts w:ascii="Times New Roman" w:hAnsi="Times New Roman" w:cs="Times New Roman"/>
          <w:sz w:val="24"/>
          <w:szCs w:val="24"/>
        </w:rPr>
        <w:t xml:space="preserve">mologous pairs are separated.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Notice that sections of DNA have been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These will mean that the alleles on these section have also been exchanged </w:t>
      </w:r>
    </w:p>
    <w:p w:rsidR="007206E7" w:rsidRPr="00000C7D" w:rsidRDefault="007206E7" w:rsidP="007206E7">
      <w:pPr>
        <w:rPr>
          <w:szCs w:val="24"/>
          <w:u w:val="single"/>
        </w:rPr>
      </w:pPr>
      <w:r w:rsidRPr="00000C7D">
        <w:rPr>
          <w:szCs w:val="24"/>
          <w:u w:val="single"/>
        </w:rPr>
        <w:t xml:space="preserve">3.3 U.5 Orientation of pairs of homologous chromosomes prior to separation is random. </w:t>
      </w:r>
    </w:p>
    <w:p w:rsidR="007206E7" w:rsidRPr="00000C7D" w:rsidRDefault="007206E7" w:rsidP="007206E7">
      <w:pPr>
        <w:rPr>
          <w:szCs w:val="24"/>
          <w:u w:val="single"/>
        </w:rPr>
      </w:pPr>
    </w:p>
    <w:p w:rsidR="007206E7" w:rsidRPr="00000C7D" w:rsidRDefault="00000C7D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of chromo</w:t>
      </w:r>
      <w:r w:rsidR="007206E7" w:rsidRPr="00000C7D">
        <w:rPr>
          <w:rFonts w:ascii="Times New Roman" w:hAnsi="Times New Roman" w:cs="Times New Roman"/>
          <w:sz w:val="24"/>
          <w:szCs w:val="24"/>
        </w:rPr>
        <w:t>somes: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>M</w:t>
      </w:r>
      <w:r w:rsidRPr="00000C7D">
        <w:rPr>
          <w:rFonts w:ascii="Times New Roman" w:hAnsi="Times New Roman" w:cs="Times New Roman"/>
          <w:sz w:val="24"/>
          <w:szCs w:val="24"/>
        </w:rPr>
        <w:t xml:space="preserve">eiosis introduces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in several ways</w:t>
      </w:r>
      <w:r w:rsidRPr="00000C7D">
        <w:rPr>
          <w:rFonts w:ascii="Times New Roman" w:hAnsi="Times New Roman" w:cs="Times New Roman"/>
          <w:sz w:val="24"/>
          <w:szCs w:val="24"/>
        </w:rPr>
        <w:t>.</w:t>
      </w:r>
      <w:r w:rsidRPr="0000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E7" w:rsidRPr="00000C7D" w:rsidRDefault="007206E7" w:rsidP="007206E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>G</w:t>
      </w:r>
      <w:r w:rsidRPr="00000C7D">
        <w:rPr>
          <w:rFonts w:ascii="Times New Roman" w:hAnsi="Times New Roman" w:cs="Times New Roman"/>
          <w:sz w:val="24"/>
          <w:szCs w:val="24"/>
        </w:rPr>
        <w:t xml:space="preserve">ametes of offspring do not have same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of genes as gametes from </w:t>
      </w:r>
      <w:r w:rsidRPr="00000C7D">
        <w:rPr>
          <w:rFonts w:ascii="Times New Roman" w:hAnsi="Times New Roman" w:cs="Times New Roman"/>
          <w:sz w:val="24"/>
          <w:szCs w:val="24"/>
        </w:rPr>
        <w:t>parents</w:t>
      </w:r>
    </w:p>
    <w:p w:rsidR="007206E7" w:rsidRPr="00000C7D" w:rsidRDefault="007206E7" w:rsidP="007206E7">
      <w:pPr>
        <w:rPr>
          <w:szCs w:val="24"/>
        </w:rPr>
      </w:pPr>
      <w:r w:rsidRPr="00000C7D">
        <w:rPr>
          <w:szCs w:val="24"/>
          <w:u w:val="single"/>
        </w:rPr>
        <w:t>3.3 U.6 Separation of pairs of homologous chromosomes in the first division of meiosis halves the chromosome number.</w:t>
      </w:r>
      <w:r w:rsidRPr="00000C7D">
        <w:rPr>
          <w:szCs w:val="24"/>
        </w:rPr>
        <w:t xml:space="preserve"> </w:t>
      </w:r>
    </w:p>
    <w:p w:rsidR="007206E7" w:rsidRPr="00000C7D" w:rsidRDefault="007206E7" w:rsidP="007206E7">
      <w:pPr>
        <w:rPr>
          <w:szCs w:val="24"/>
        </w:rPr>
      </w:pPr>
    </w:p>
    <w:p w:rsid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Each individual has a pair </w:t>
      </w:r>
      <w:r w:rsidR="00000C7D">
        <w:rPr>
          <w:rFonts w:ascii="Times New Roman" w:hAnsi="Times New Roman" w:cs="Times New Roman"/>
          <w:sz w:val="24"/>
          <w:szCs w:val="24"/>
        </w:rPr>
        <w:t xml:space="preserve">of </w:t>
      </w:r>
      <w:r w:rsidRPr="00000C7D">
        <w:rPr>
          <w:rFonts w:ascii="Times New Roman" w:hAnsi="Times New Roman" w:cs="Times New Roman"/>
          <w:sz w:val="24"/>
          <w:szCs w:val="24"/>
        </w:rPr>
        <w:t xml:space="preserve">chromosomes </w:t>
      </w:r>
      <w:r w:rsidR="00000C7D">
        <w:rPr>
          <w:rFonts w:ascii="Times New Roman" w:hAnsi="Times New Roman" w:cs="Times New Roman"/>
          <w:sz w:val="24"/>
          <w:szCs w:val="24"/>
        </w:rPr>
        <w:t>(</w:t>
      </w:r>
      <w:r w:rsidRPr="00000C7D">
        <w:rPr>
          <w:rFonts w:ascii="Times New Roman" w:hAnsi="Times New Roman" w:cs="Times New Roman"/>
          <w:sz w:val="24"/>
          <w:szCs w:val="24"/>
        </w:rPr>
        <w:t>both chromosomes of a pair carry “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>” genes</w:t>
      </w:r>
      <w:r w:rsidR="00000C7D">
        <w:rPr>
          <w:rFonts w:ascii="Times New Roman" w:hAnsi="Times New Roman" w:cs="Times New Roman"/>
          <w:sz w:val="24"/>
          <w:szCs w:val="24"/>
        </w:rPr>
        <w:t>)</w:t>
      </w:r>
      <w:r w:rsidRPr="0000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97" w:rsidRPr="00000C7D" w:rsidRDefault="00000C7D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ontrol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inherited characters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= same information  </w:t>
      </w:r>
    </w:p>
    <w:p w:rsidR="00000C7D" w:rsidRDefault="007206E7" w:rsidP="007206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To create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the number of chromosomes must be reduce</w:t>
      </w:r>
      <w:r w:rsidR="00000C7D">
        <w:rPr>
          <w:rFonts w:ascii="Times New Roman" w:hAnsi="Times New Roman" w:cs="Times New Roman"/>
          <w:sz w:val="24"/>
          <w:szCs w:val="24"/>
        </w:rPr>
        <w:t>d</w:t>
      </w:r>
      <w:r w:rsidRPr="00000C7D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7206E7" w:rsidRPr="00000C7D" w:rsidRDefault="007206E7" w:rsidP="00000C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Humans from </w:t>
      </w:r>
      <w:r w:rsidR="00000C7D">
        <w:rPr>
          <w:rFonts w:ascii="Times New Roman" w:hAnsi="Times New Roman" w:cs="Times New Roman"/>
          <w:sz w:val="24"/>
          <w:szCs w:val="24"/>
        </w:rPr>
        <w:t>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chromosomes </w:t>
      </w:r>
      <w:r w:rsidRPr="00000C7D">
        <w:rPr>
          <w:rFonts w:ascii="Times New Roman" w:hAnsi="Times New Roman" w:cs="Times New Roman"/>
          <w:sz w:val="24"/>
          <w:szCs w:val="24"/>
        </w:rPr>
        <w:sym w:font="Symbol" w:char="F0AE"/>
      </w:r>
      <w:r w:rsidRPr="00000C7D">
        <w:rPr>
          <w:rFonts w:ascii="Times New Roman" w:hAnsi="Times New Roman" w:cs="Times New Roman"/>
          <w:sz w:val="24"/>
          <w:szCs w:val="24"/>
        </w:rPr>
        <w:t xml:space="preserve"> to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E7" w:rsidRPr="00000C7D" w:rsidRDefault="007206E7" w:rsidP="007206E7">
      <w:pPr>
        <w:rPr>
          <w:szCs w:val="24"/>
        </w:rPr>
      </w:pPr>
      <w:r w:rsidRPr="00000C7D">
        <w:rPr>
          <w:szCs w:val="24"/>
          <w:u w:val="single"/>
        </w:rPr>
        <w:t xml:space="preserve">3.3 S.1 Drawing diagrams to show the stages of meiosis resulting in the formation of four haploid cells. </w:t>
      </w:r>
    </w:p>
    <w:p w:rsidR="00241297" w:rsidRPr="00000C7D" w:rsidRDefault="00241297" w:rsidP="007206E7">
      <w:pPr>
        <w:rPr>
          <w:szCs w:val="24"/>
        </w:rPr>
      </w:pP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Meiosis 1 </w:t>
      </w:r>
    </w:p>
    <w:p w:rsidR="00241297" w:rsidRPr="00000C7D" w:rsidRDefault="00000C7D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41297" w:rsidRPr="00000C7D" w:rsidRDefault="00000C7D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lastRenderedPageBreak/>
        <w:t xml:space="preserve">Meiosis 2 </w:t>
      </w:r>
    </w:p>
    <w:p w:rsidR="00241297" w:rsidRPr="00000C7D" w:rsidRDefault="00000C7D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1297" w:rsidRPr="00000C7D" w:rsidRDefault="00000C7D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41297" w:rsidRPr="00000C7D">
        <w:rPr>
          <w:rFonts w:ascii="Times New Roman" w:hAnsi="Times New Roman" w:cs="Times New Roman"/>
          <w:sz w:val="24"/>
          <w:szCs w:val="24"/>
        </w:rPr>
        <w:t xml:space="preserve"> 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division of meiosis separates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(1n </w:t>
      </w:r>
      <w:r w:rsidR="007206E7" w:rsidRPr="00000C7D">
        <w:rPr>
          <w:rFonts w:ascii="Times New Roman" w:hAnsi="Times New Roman" w:cs="Times New Roman"/>
          <w:sz w:val="24"/>
          <w:szCs w:val="24"/>
        </w:rPr>
        <w:sym w:font="Symbol" w:char="F0AE"/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1n) * just like mitosis * </w:t>
      </w:r>
    </w:p>
    <w:p w:rsidR="00241297" w:rsidRPr="00000C7D" w:rsidRDefault="00000C7D" w:rsidP="007E0B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41297" w:rsidRPr="00000C7D">
        <w:rPr>
          <w:rFonts w:ascii="Times New Roman" w:hAnsi="Times New Roman" w:cs="Times New Roman"/>
          <w:sz w:val="24"/>
          <w:szCs w:val="24"/>
        </w:rPr>
        <w:t xml:space="preserve"> 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division of meiosis separates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(</w:t>
      </w:r>
      <w:r w:rsidR="007206E7" w:rsidRPr="00000C7D">
        <w:rPr>
          <w:rFonts w:ascii="Times New Roman" w:hAnsi="Times New Roman" w:cs="Times New Roman"/>
          <w:sz w:val="24"/>
          <w:szCs w:val="24"/>
        </w:rPr>
        <w:t>2n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r w:rsidR="007206E7" w:rsidRPr="00000C7D">
        <w:rPr>
          <w:rFonts w:ascii="Times New Roman" w:hAnsi="Times New Roman" w:cs="Times New Roman"/>
          <w:sz w:val="24"/>
          <w:szCs w:val="24"/>
        </w:rPr>
        <w:sym w:font="Symbol" w:char="F0AE"/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1n) “reduction division” </w:t>
      </w:r>
    </w:p>
    <w:p w:rsidR="00241297" w:rsidRPr="00000C7D" w:rsidRDefault="007206E7" w:rsidP="007E0B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Meiosis: Generates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Reduces the </w:t>
      </w:r>
      <w:r w:rsidRPr="00000C7D">
        <w:rPr>
          <w:rFonts w:ascii="Times New Roman" w:hAnsi="Times New Roman" w:cs="Times New Roman"/>
          <w:sz w:val="24"/>
          <w:szCs w:val="24"/>
        </w:rPr>
        <w:t>number</w:t>
      </w:r>
      <w:r w:rsidRPr="00000C7D">
        <w:rPr>
          <w:rFonts w:ascii="Times New Roman" w:hAnsi="Times New Roman" w:cs="Times New Roman"/>
          <w:sz w:val="24"/>
          <w:szCs w:val="24"/>
        </w:rPr>
        <w:t xml:space="preserve"> of chromosomes by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Also produces genetic variability, each gamete is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, ensuring that two offspring from the same parents are never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97" w:rsidRPr="00000C7D" w:rsidRDefault="00000C7D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E7" w:rsidRPr="00000C7D">
        <w:rPr>
          <w:rFonts w:ascii="Times New Roman" w:hAnsi="Times New Roman" w:cs="Times New Roman"/>
          <w:sz w:val="24"/>
          <w:szCs w:val="24"/>
        </w:rPr>
        <w:t>divisions</w:t>
      </w:r>
      <w:proofErr w:type="gramEnd"/>
      <w:r w:rsidR="007206E7" w:rsidRPr="00000C7D">
        <w:rPr>
          <w:rFonts w:ascii="Times New Roman" w:hAnsi="Times New Roman" w:cs="Times New Roman"/>
          <w:sz w:val="24"/>
          <w:szCs w:val="24"/>
        </w:rPr>
        <w:t xml:space="preserve">: Meiosis I and meiosis II. </w:t>
      </w: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Meiosis I: Separation of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Chromosomes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Prophase I: </w:t>
      </w:r>
    </w:p>
    <w:p w:rsidR="00241297" w:rsidRPr="00000C7D" w:rsidRDefault="007206E7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Chromatin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into chromosomes. </w:t>
      </w:r>
    </w:p>
    <w:p w:rsidR="00241297" w:rsidRPr="00000C7D" w:rsidRDefault="007206E7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Nuclear membrane </w:t>
      </w:r>
      <w:r w:rsidR="00000C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97" w:rsidRPr="00000C7D" w:rsidRDefault="00000C7D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move to opposite poles of cell and microtubules attach to chromatids. </w:t>
      </w:r>
    </w:p>
    <w:p w:rsidR="00241297" w:rsidRPr="00000C7D" w:rsidRDefault="00000C7D" w:rsidP="00D658C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: Homologous chromosomes pair up and form a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of 4 sister chromatids.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Prophase I: </w:t>
      </w:r>
    </w:p>
    <w:p w:rsidR="00241297" w:rsidRPr="00000C7D" w:rsidRDefault="0061788C" w:rsidP="008957E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r w:rsidR="00241297" w:rsidRPr="00000C7D">
        <w:rPr>
          <w:rFonts w:ascii="Times New Roman" w:hAnsi="Times New Roman" w:cs="Times New Roman"/>
          <w:sz w:val="24"/>
          <w:szCs w:val="24"/>
        </w:rPr>
        <w:t>between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Homologous Chromosomes </w:t>
      </w:r>
    </w:p>
    <w:p w:rsidR="0061788C" w:rsidRDefault="007206E7" w:rsidP="0061788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Meiosis II: Separation of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1297" w:rsidRPr="0061788C" w:rsidRDefault="007206E7" w:rsidP="0061788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788C">
        <w:rPr>
          <w:rFonts w:ascii="Times New Roman" w:hAnsi="Times New Roman" w:cs="Times New Roman"/>
          <w:sz w:val="24"/>
          <w:szCs w:val="24"/>
        </w:rPr>
        <w:t xml:space="preserve">Meiosis II is very similar to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17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97" w:rsidRPr="00000C7D" w:rsidRDefault="00241297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Prophase II: 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Very brief, chromosomes reform. </w:t>
      </w:r>
    </w:p>
    <w:p w:rsidR="00241297" w:rsidRPr="00000C7D" w:rsidRDefault="0061788C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E7" w:rsidRPr="00000C7D">
        <w:rPr>
          <w:rFonts w:ascii="Times New Roman" w:hAnsi="Times New Roman" w:cs="Times New Roman"/>
          <w:sz w:val="24"/>
          <w:szCs w:val="24"/>
        </w:rPr>
        <w:t>crossing</w:t>
      </w:r>
      <w:proofErr w:type="gramEnd"/>
      <w:r w:rsidR="007206E7" w:rsidRPr="00000C7D">
        <w:rPr>
          <w:rFonts w:ascii="Times New Roman" w:hAnsi="Times New Roman" w:cs="Times New Roman"/>
          <w:sz w:val="24"/>
          <w:szCs w:val="24"/>
        </w:rPr>
        <w:t xml:space="preserve"> over or synapsis. </w:t>
      </w:r>
    </w:p>
    <w:p w:rsidR="00241297" w:rsidRPr="00000C7D" w:rsidRDefault="007206E7" w:rsidP="0024129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Spindle forms and starts to move chromosomes towards center of the cell. </w:t>
      </w:r>
    </w:p>
    <w:p w:rsidR="00241297" w:rsidRPr="00000C7D" w:rsidRDefault="0024129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Metaphase II: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Very brief, individual chromosomes line up in the </w:t>
      </w:r>
      <w:r w:rsidR="0061788C">
        <w:rPr>
          <w:rFonts w:ascii="Times New Roman" w:hAnsi="Times New Roman" w:cs="Times New Roman"/>
          <w:sz w:val="24"/>
          <w:szCs w:val="24"/>
        </w:rPr>
        <w:t>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of the cell.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Anaphase II: Chromatids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and move towards opposite ends of the cell. </w:t>
      </w: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Telophase II: </w:t>
      </w:r>
    </w:p>
    <w:p w:rsidR="00241297" w:rsidRPr="00000C7D" w:rsidRDefault="007206E7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Nuclei form at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ends of the cell. </w:t>
      </w:r>
    </w:p>
    <w:p w:rsidR="00241297" w:rsidRPr="00000C7D" w:rsidRDefault="0061788C" w:rsidP="0024129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occurs. </w:t>
      </w:r>
    </w:p>
    <w:p w:rsidR="00241297" w:rsidRPr="00000C7D" w:rsidRDefault="007206E7" w:rsidP="009E69D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Product of meiosis: Four (4) </w:t>
      </w:r>
      <w:r w:rsidR="0061788C">
        <w:rPr>
          <w:rFonts w:ascii="Times New Roman" w:hAnsi="Times New Roman" w:cs="Times New Roman"/>
          <w:sz w:val="24"/>
          <w:szCs w:val="24"/>
        </w:rPr>
        <w:t>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gametes, each genetically different from the other. </w:t>
      </w: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Independent assortment of chromosomes – meiosis introduces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– gametes of offspring do not have same combination of genes as gametes from parents </w:t>
      </w:r>
    </w:p>
    <w:p w:rsidR="007206E7" w:rsidRPr="00000C7D" w:rsidRDefault="007206E7" w:rsidP="00241297">
      <w:pPr>
        <w:rPr>
          <w:szCs w:val="24"/>
          <w:u w:val="single"/>
        </w:rPr>
      </w:pPr>
      <w:r w:rsidRPr="00000C7D">
        <w:rPr>
          <w:szCs w:val="24"/>
          <w:u w:val="single"/>
        </w:rPr>
        <w:t>3.3 U.7 Crossing over and random orientation promotes genetic variation.</w:t>
      </w:r>
    </w:p>
    <w:p w:rsidR="00241297" w:rsidRPr="00000C7D" w:rsidRDefault="00241297" w:rsidP="00241297">
      <w:pPr>
        <w:rPr>
          <w:szCs w:val="24"/>
        </w:rPr>
      </w:pPr>
    </w:p>
    <w:p w:rsidR="00241297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Fertilization Sources of Genetic Variation – Human Sperm + Human Egg come together to produce 8 million X 8 million = 64 trillion combinations! </w:t>
      </w:r>
    </w:p>
    <w:p w:rsidR="007206E7" w:rsidRPr="00000C7D" w:rsidRDefault="007206E7" w:rsidP="00241297">
      <w:pPr>
        <w:rPr>
          <w:szCs w:val="24"/>
          <w:u w:val="single"/>
        </w:rPr>
      </w:pPr>
      <w:r w:rsidRPr="00000C7D">
        <w:rPr>
          <w:szCs w:val="24"/>
          <w:u w:val="single"/>
        </w:rPr>
        <w:t xml:space="preserve">3.3 U8 Fusion of gametes from different parents promotes genetic variation. </w:t>
      </w:r>
    </w:p>
    <w:p w:rsidR="00241297" w:rsidRPr="00000C7D" w:rsidRDefault="00241297" w:rsidP="007206E7">
      <w:pPr>
        <w:rPr>
          <w:szCs w:val="24"/>
        </w:rPr>
      </w:pPr>
    </w:p>
    <w:p w:rsidR="00241297" w:rsidRPr="00000C7D" w:rsidRDefault="007206E7" w:rsidP="002607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lastRenderedPageBreak/>
        <w:t xml:space="preserve">Sperm + Egg </w:t>
      </w:r>
      <w:proofErr w:type="gramStart"/>
      <w:r w:rsidRPr="00000C7D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000C7D">
        <w:rPr>
          <w:rFonts w:ascii="Times New Roman" w:hAnsi="Times New Roman" w:cs="Times New Roman"/>
          <w:sz w:val="24"/>
          <w:szCs w:val="24"/>
        </w:rPr>
        <w:t xml:space="preserve"> – any 2 parents will produce a zygote with over 70 trillion (223 x 223) possible diploid combinations </w:t>
      </w:r>
    </w:p>
    <w:p w:rsidR="00241297" w:rsidRPr="00000C7D" w:rsidRDefault="007206E7" w:rsidP="00AD21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Sexual reproduction allows us to maintain both genetic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97" w:rsidRPr="00000C7D" w:rsidRDefault="007206E7" w:rsidP="00241297">
      <w:pPr>
        <w:rPr>
          <w:szCs w:val="24"/>
        </w:rPr>
      </w:pPr>
      <w:r w:rsidRPr="00000C7D">
        <w:rPr>
          <w:szCs w:val="24"/>
          <w:u w:val="single"/>
        </w:rPr>
        <w:t>3.3 A.1 Non-disjunction can cause Down syndrome and other chromosome abnormalities.</w:t>
      </w:r>
      <w:r w:rsidRPr="00000C7D">
        <w:rPr>
          <w:szCs w:val="24"/>
        </w:rPr>
        <w:t xml:space="preserve"> </w:t>
      </w:r>
    </w:p>
    <w:p w:rsidR="00241297" w:rsidRPr="00000C7D" w:rsidRDefault="00241297" w:rsidP="00241297">
      <w:pPr>
        <w:rPr>
          <w:szCs w:val="24"/>
        </w:rPr>
      </w:pPr>
    </w:p>
    <w:p w:rsidR="00000C7D" w:rsidRPr="00000C7D" w:rsidRDefault="007206E7" w:rsidP="002412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Accidents During Meiosis Can Cause Chromosomal Abnormalities – </w:t>
      </w:r>
    </w:p>
    <w:p w:rsidR="00000C7D" w:rsidRPr="00000C7D" w:rsidRDefault="0061788C" w:rsidP="00000C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: Chromosomes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to separate. – Gametes (and zygotes) will have </w:t>
      </w:r>
      <w:proofErr w:type="gramStart"/>
      <w:r w:rsidR="007206E7" w:rsidRPr="00000C7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chromosome, others will be missing a chromosome. </w:t>
      </w:r>
    </w:p>
    <w:p w:rsidR="00000C7D" w:rsidRPr="00000C7D" w:rsidRDefault="0061788C" w:rsidP="00000C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: Individuals with one extra chromosome, three instead of pair. </w:t>
      </w:r>
    </w:p>
    <w:p w:rsidR="00000C7D" w:rsidRPr="00000C7D" w:rsidRDefault="007206E7" w:rsidP="00000C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Have 47 chromosomes in cells. </w:t>
      </w:r>
    </w:p>
    <w:p w:rsidR="00000C7D" w:rsidRPr="00000C7D" w:rsidRDefault="0061788C" w:rsidP="00A651E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: Missing a chromosome, one instead of pair. Have 45 chromosomes in cells. </w:t>
      </w:r>
    </w:p>
    <w:p w:rsidR="00000C7D" w:rsidRPr="00000C7D" w:rsidRDefault="007206E7" w:rsidP="00000C7D">
      <w:pPr>
        <w:rPr>
          <w:szCs w:val="24"/>
        </w:rPr>
      </w:pPr>
      <w:r w:rsidRPr="00000C7D">
        <w:rPr>
          <w:szCs w:val="24"/>
          <w:u w:val="single"/>
        </w:rPr>
        <w:t>3.3 A.2 Studies showing age of parents influences chances of non-disjunction.</w:t>
      </w:r>
      <w:r w:rsidRPr="00000C7D">
        <w:rPr>
          <w:szCs w:val="24"/>
        </w:rPr>
        <w:t xml:space="preserve"> </w:t>
      </w:r>
    </w:p>
    <w:p w:rsidR="00000C7D" w:rsidRPr="00000C7D" w:rsidRDefault="00000C7D" w:rsidP="00000C7D">
      <w:pPr>
        <w:rPr>
          <w:szCs w:val="24"/>
        </w:rPr>
      </w:pPr>
    </w:p>
    <w:p w:rsidR="00000C7D" w:rsidRPr="00000C7D" w:rsidRDefault="007206E7" w:rsidP="00000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Weakening of </w:t>
      </w:r>
      <w:r w:rsidR="0061788C">
        <w:rPr>
          <w:rFonts w:ascii="Times New Roman" w:hAnsi="Times New Roman" w:cs="Times New Roman"/>
          <w:sz w:val="24"/>
          <w:szCs w:val="24"/>
        </w:rPr>
        <w:t>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ties holding together chromosomes in sex cells may contribute to maternal age- related errors. </w:t>
      </w:r>
    </w:p>
    <w:p w:rsidR="007206E7" w:rsidRPr="00000C7D" w:rsidRDefault="007206E7" w:rsidP="00000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0C7D">
        <w:rPr>
          <w:rFonts w:ascii="Times New Roman" w:hAnsi="Times New Roman" w:cs="Times New Roman"/>
          <w:sz w:val="24"/>
          <w:szCs w:val="24"/>
        </w:rPr>
        <w:t xml:space="preserve">The loss of cohesion may contribute to incorrect </w:t>
      </w:r>
      <w:r w:rsidR="0061788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00C7D">
        <w:rPr>
          <w:rFonts w:ascii="Times New Roman" w:hAnsi="Times New Roman" w:cs="Times New Roman"/>
          <w:sz w:val="24"/>
          <w:szCs w:val="24"/>
        </w:rPr>
        <w:t xml:space="preserve"> during meiotic divisions</w:t>
      </w:r>
    </w:p>
    <w:p w:rsidR="00000C7D" w:rsidRPr="00000C7D" w:rsidRDefault="007206E7" w:rsidP="007206E7">
      <w:pPr>
        <w:rPr>
          <w:szCs w:val="24"/>
        </w:rPr>
      </w:pPr>
      <w:r w:rsidRPr="00000C7D">
        <w:rPr>
          <w:szCs w:val="24"/>
          <w:u w:val="single"/>
        </w:rPr>
        <w:t xml:space="preserve">3.3 A.3 Description of methods used to obtain cells for karyotype analysis e.g. chorionic villus sampling and amniocentesis and the associated risks. </w:t>
      </w:r>
    </w:p>
    <w:p w:rsidR="00000C7D" w:rsidRPr="00000C7D" w:rsidRDefault="00000C7D" w:rsidP="007206E7">
      <w:pPr>
        <w:rPr>
          <w:szCs w:val="24"/>
        </w:rPr>
      </w:pPr>
    </w:p>
    <w:p w:rsidR="00000C7D" w:rsidRPr="00000C7D" w:rsidRDefault="0061788C" w:rsidP="00000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E7" w:rsidRPr="00000C7D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="007206E7" w:rsidRPr="00000C7D">
        <w:rPr>
          <w:rFonts w:ascii="Times New Roman" w:hAnsi="Times New Roman" w:cs="Times New Roman"/>
          <w:sz w:val="24"/>
          <w:szCs w:val="24"/>
        </w:rPr>
        <w:t xml:space="preserve"> procedure used in prenatal diagnosis of chromosomal abnormalities and also used for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206E7" w:rsidRPr="00000C7D">
        <w:rPr>
          <w:rFonts w:ascii="Times New Roman" w:hAnsi="Times New Roman" w:cs="Times New Roman"/>
          <w:sz w:val="24"/>
          <w:szCs w:val="24"/>
        </w:rPr>
        <w:t xml:space="preserve"> determination. </w:t>
      </w:r>
    </w:p>
    <w:p w:rsidR="00FF7F3E" w:rsidRPr="0061788C" w:rsidRDefault="007206E7" w:rsidP="00B371B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61788C">
        <w:rPr>
          <w:rFonts w:ascii="Times New Roman" w:hAnsi="Times New Roman" w:cs="Times New Roman"/>
          <w:sz w:val="24"/>
          <w:szCs w:val="24"/>
        </w:rPr>
        <w:t xml:space="preserve">A small amount of amniotic fluid, which contains </w:t>
      </w:r>
      <w:r w:rsidR="0061788C" w:rsidRPr="0061788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1788C">
        <w:rPr>
          <w:rFonts w:ascii="Times New Roman" w:hAnsi="Times New Roman" w:cs="Times New Roman"/>
          <w:sz w:val="24"/>
          <w:szCs w:val="24"/>
        </w:rPr>
        <w:t xml:space="preserve">, is sampled from the amniotic sac surrounding a developing fetus, and the fetal DNA is examined for </w:t>
      </w:r>
      <w:r w:rsidR="0061788C" w:rsidRPr="006178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178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p w:rsidR="00FF7F3E" w:rsidRDefault="00FF7F3E" w:rsidP="009C5A97">
      <w:pPr>
        <w:rPr>
          <w:rFonts w:ascii="Arial" w:hAnsi="Arial" w:cs="Arial"/>
          <w:sz w:val="22"/>
          <w:szCs w:val="22"/>
          <w:u w:val="single"/>
        </w:rPr>
      </w:pPr>
    </w:p>
    <w:sectPr w:rsidR="00FF7F3E" w:rsidSect="00BF5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B0E"/>
    <w:multiLevelType w:val="hybridMultilevel"/>
    <w:tmpl w:val="798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B4B"/>
    <w:multiLevelType w:val="multilevel"/>
    <w:tmpl w:val="613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B78B2"/>
    <w:multiLevelType w:val="hybridMultilevel"/>
    <w:tmpl w:val="447CAB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7722B6"/>
    <w:multiLevelType w:val="hybridMultilevel"/>
    <w:tmpl w:val="CA7A3D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94EA5"/>
    <w:multiLevelType w:val="hybridMultilevel"/>
    <w:tmpl w:val="96AA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90F"/>
    <w:multiLevelType w:val="hybridMultilevel"/>
    <w:tmpl w:val="042C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2F28"/>
    <w:multiLevelType w:val="multilevel"/>
    <w:tmpl w:val="BC3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87D4D"/>
    <w:multiLevelType w:val="hybridMultilevel"/>
    <w:tmpl w:val="679E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1E1F"/>
    <w:multiLevelType w:val="hybridMultilevel"/>
    <w:tmpl w:val="A280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708F"/>
    <w:multiLevelType w:val="hybridMultilevel"/>
    <w:tmpl w:val="01CA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1C2B"/>
    <w:multiLevelType w:val="hybridMultilevel"/>
    <w:tmpl w:val="A542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FBC"/>
    <w:multiLevelType w:val="hybridMultilevel"/>
    <w:tmpl w:val="46CA2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963E1"/>
    <w:multiLevelType w:val="hybridMultilevel"/>
    <w:tmpl w:val="F06E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2730"/>
    <w:multiLevelType w:val="hybridMultilevel"/>
    <w:tmpl w:val="3654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F7502"/>
    <w:multiLevelType w:val="hybridMultilevel"/>
    <w:tmpl w:val="3256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31833"/>
    <w:multiLevelType w:val="hybridMultilevel"/>
    <w:tmpl w:val="F228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F21D8"/>
    <w:multiLevelType w:val="hybridMultilevel"/>
    <w:tmpl w:val="2706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E17"/>
    <w:multiLevelType w:val="hybridMultilevel"/>
    <w:tmpl w:val="65A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C4C13"/>
    <w:multiLevelType w:val="hybridMultilevel"/>
    <w:tmpl w:val="5540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206B6"/>
    <w:multiLevelType w:val="hybridMultilevel"/>
    <w:tmpl w:val="6294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19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8"/>
  </w:num>
  <w:num w:numId="13">
    <w:abstractNumId w:val="7"/>
  </w:num>
  <w:num w:numId="14">
    <w:abstractNumId w:val="15"/>
  </w:num>
  <w:num w:numId="15">
    <w:abstractNumId w:val="16"/>
  </w:num>
  <w:num w:numId="16">
    <w:abstractNumId w:val="2"/>
  </w:num>
  <w:num w:numId="17">
    <w:abstractNumId w:val="3"/>
  </w:num>
  <w:num w:numId="18">
    <w:abstractNumId w:val="1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B"/>
    <w:rsid w:val="00000C7D"/>
    <w:rsid w:val="0001153A"/>
    <w:rsid w:val="00014A6C"/>
    <w:rsid w:val="000155CA"/>
    <w:rsid w:val="000470DE"/>
    <w:rsid w:val="00051158"/>
    <w:rsid w:val="00062E3C"/>
    <w:rsid w:val="00063B8A"/>
    <w:rsid w:val="0007486A"/>
    <w:rsid w:val="000776F7"/>
    <w:rsid w:val="0008098F"/>
    <w:rsid w:val="00090ADC"/>
    <w:rsid w:val="00095787"/>
    <w:rsid w:val="00097511"/>
    <w:rsid w:val="000A10C3"/>
    <w:rsid w:val="000A1F69"/>
    <w:rsid w:val="000A6CD0"/>
    <w:rsid w:val="000B405D"/>
    <w:rsid w:val="000B45A3"/>
    <w:rsid w:val="000B60B4"/>
    <w:rsid w:val="000D2E37"/>
    <w:rsid w:val="000D2EAE"/>
    <w:rsid w:val="000F23A2"/>
    <w:rsid w:val="000F3D85"/>
    <w:rsid w:val="00101598"/>
    <w:rsid w:val="001032F2"/>
    <w:rsid w:val="00105E66"/>
    <w:rsid w:val="001105F9"/>
    <w:rsid w:val="00110ADF"/>
    <w:rsid w:val="0011157A"/>
    <w:rsid w:val="00113163"/>
    <w:rsid w:val="00113681"/>
    <w:rsid w:val="0011438D"/>
    <w:rsid w:val="0011688F"/>
    <w:rsid w:val="0012345D"/>
    <w:rsid w:val="001239BF"/>
    <w:rsid w:val="00127C81"/>
    <w:rsid w:val="00134D45"/>
    <w:rsid w:val="001354FF"/>
    <w:rsid w:val="001368FE"/>
    <w:rsid w:val="0015207E"/>
    <w:rsid w:val="0015547E"/>
    <w:rsid w:val="00155735"/>
    <w:rsid w:val="001578B8"/>
    <w:rsid w:val="00161767"/>
    <w:rsid w:val="001647B5"/>
    <w:rsid w:val="001668E2"/>
    <w:rsid w:val="00167A77"/>
    <w:rsid w:val="001744E2"/>
    <w:rsid w:val="0017488D"/>
    <w:rsid w:val="0017579E"/>
    <w:rsid w:val="0018438C"/>
    <w:rsid w:val="00190850"/>
    <w:rsid w:val="00191B78"/>
    <w:rsid w:val="00196847"/>
    <w:rsid w:val="00196B0E"/>
    <w:rsid w:val="00197766"/>
    <w:rsid w:val="001A1324"/>
    <w:rsid w:val="001A470D"/>
    <w:rsid w:val="001B1288"/>
    <w:rsid w:val="001B436F"/>
    <w:rsid w:val="001C4B22"/>
    <w:rsid w:val="001D1A42"/>
    <w:rsid w:val="001D39B1"/>
    <w:rsid w:val="001D3CED"/>
    <w:rsid w:val="001D604C"/>
    <w:rsid w:val="001E383E"/>
    <w:rsid w:val="001E43AD"/>
    <w:rsid w:val="001F35A3"/>
    <w:rsid w:val="001F3D23"/>
    <w:rsid w:val="002003AD"/>
    <w:rsid w:val="002022D4"/>
    <w:rsid w:val="002155AA"/>
    <w:rsid w:val="002173D2"/>
    <w:rsid w:val="002210CB"/>
    <w:rsid w:val="00224283"/>
    <w:rsid w:val="00233528"/>
    <w:rsid w:val="00241297"/>
    <w:rsid w:val="00243C97"/>
    <w:rsid w:val="00246ADA"/>
    <w:rsid w:val="002475C2"/>
    <w:rsid w:val="0025457C"/>
    <w:rsid w:val="00262872"/>
    <w:rsid w:val="002660ED"/>
    <w:rsid w:val="00275E7C"/>
    <w:rsid w:val="0027603E"/>
    <w:rsid w:val="002824A7"/>
    <w:rsid w:val="002825C5"/>
    <w:rsid w:val="00287039"/>
    <w:rsid w:val="002871AF"/>
    <w:rsid w:val="00291F6F"/>
    <w:rsid w:val="00293E5F"/>
    <w:rsid w:val="002940C8"/>
    <w:rsid w:val="002A42E3"/>
    <w:rsid w:val="002A4E7C"/>
    <w:rsid w:val="002A57F9"/>
    <w:rsid w:val="002A6CF3"/>
    <w:rsid w:val="002B4178"/>
    <w:rsid w:val="002B57A7"/>
    <w:rsid w:val="002B5824"/>
    <w:rsid w:val="002C22BF"/>
    <w:rsid w:val="002E67AC"/>
    <w:rsid w:val="002F0DAF"/>
    <w:rsid w:val="002F4E32"/>
    <w:rsid w:val="00302E5E"/>
    <w:rsid w:val="00312535"/>
    <w:rsid w:val="00316A55"/>
    <w:rsid w:val="00325B86"/>
    <w:rsid w:val="00334DDF"/>
    <w:rsid w:val="00336F3F"/>
    <w:rsid w:val="00337786"/>
    <w:rsid w:val="003500A5"/>
    <w:rsid w:val="00362A05"/>
    <w:rsid w:val="00365186"/>
    <w:rsid w:val="003660FF"/>
    <w:rsid w:val="00367D87"/>
    <w:rsid w:val="003763FF"/>
    <w:rsid w:val="003813D7"/>
    <w:rsid w:val="00391E12"/>
    <w:rsid w:val="00395E6C"/>
    <w:rsid w:val="003A65AD"/>
    <w:rsid w:val="003D0478"/>
    <w:rsid w:val="003D6D8E"/>
    <w:rsid w:val="003E059A"/>
    <w:rsid w:val="003E40AA"/>
    <w:rsid w:val="003E6338"/>
    <w:rsid w:val="003E7E3F"/>
    <w:rsid w:val="003F0AAB"/>
    <w:rsid w:val="003F1EC4"/>
    <w:rsid w:val="00406F55"/>
    <w:rsid w:val="00411F55"/>
    <w:rsid w:val="00412BC0"/>
    <w:rsid w:val="00415ACD"/>
    <w:rsid w:val="00415EEA"/>
    <w:rsid w:val="00426BFE"/>
    <w:rsid w:val="004418BF"/>
    <w:rsid w:val="004461D9"/>
    <w:rsid w:val="004610DF"/>
    <w:rsid w:val="00465A89"/>
    <w:rsid w:val="00485209"/>
    <w:rsid w:val="00491F80"/>
    <w:rsid w:val="004960FC"/>
    <w:rsid w:val="004A0610"/>
    <w:rsid w:val="004A7B76"/>
    <w:rsid w:val="004B11E2"/>
    <w:rsid w:val="004C5FFA"/>
    <w:rsid w:val="004C78F5"/>
    <w:rsid w:val="004D0DD9"/>
    <w:rsid w:val="004D3792"/>
    <w:rsid w:val="004D7BAB"/>
    <w:rsid w:val="004E1C6A"/>
    <w:rsid w:val="004E79C4"/>
    <w:rsid w:val="004F257F"/>
    <w:rsid w:val="004F35D4"/>
    <w:rsid w:val="004F5A0A"/>
    <w:rsid w:val="00505BAE"/>
    <w:rsid w:val="00507BEA"/>
    <w:rsid w:val="00515421"/>
    <w:rsid w:val="005308E1"/>
    <w:rsid w:val="00567CAE"/>
    <w:rsid w:val="0057224F"/>
    <w:rsid w:val="005744EE"/>
    <w:rsid w:val="005779C6"/>
    <w:rsid w:val="00591F72"/>
    <w:rsid w:val="005967AD"/>
    <w:rsid w:val="005A3131"/>
    <w:rsid w:val="005A4198"/>
    <w:rsid w:val="005A6696"/>
    <w:rsid w:val="005B382E"/>
    <w:rsid w:val="005D37A0"/>
    <w:rsid w:val="005D7C94"/>
    <w:rsid w:val="005E1CFD"/>
    <w:rsid w:val="005E2A11"/>
    <w:rsid w:val="005E4748"/>
    <w:rsid w:val="005F0598"/>
    <w:rsid w:val="005F3DBD"/>
    <w:rsid w:val="005F48A1"/>
    <w:rsid w:val="005F544F"/>
    <w:rsid w:val="006069F7"/>
    <w:rsid w:val="006103EF"/>
    <w:rsid w:val="00611F3A"/>
    <w:rsid w:val="00613228"/>
    <w:rsid w:val="00616E0E"/>
    <w:rsid w:val="0061788C"/>
    <w:rsid w:val="00635A65"/>
    <w:rsid w:val="0064010A"/>
    <w:rsid w:val="00640D4A"/>
    <w:rsid w:val="00654F8C"/>
    <w:rsid w:val="00657872"/>
    <w:rsid w:val="006605BB"/>
    <w:rsid w:val="00661B8F"/>
    <w:rsid w:val="00663403"/>
    <w:rsid w:val="006730A3"/>
    <w:rsid w:val="00673424"/>
    <w:rsid w:val="00696511"/>
    <w:rsid w:val="006A0438"/>
    <w:rsid w:val="006A0C78"/>
    <w:rsid w:val="006A20AE"/>
    <w:rsid w:val="006A690C"/>
    <w:rsid w:val="006B3824"/>
    <w:rsid w:val="006B7421"/>
    <w:rsid w:val="006C42A2"/>
    <w:rsid w:val="006D2518"/>
    <w:rsid w:val="006E0D09"/>
    <w:rsid w:val="006F77EF"/>
    <w:rsid w:val="00702D17"/>
    <w:rsid w:val="0071460A"/>
    <w:rsid w:val="007206E7"/>
    <w:rsid w:val="007236A4"/>
    <w:rsid w:val="00751D56"/>
    <w:rsid w:val="00752A66"/>
    <w:rsid w:val="00753964"/>
    <w:rsid w:val="00755129"/>
    <w:rsid w:val="00757356"/>
    <w:rsid w:val="00757C7C"/>
    <w:rsid w:val="00757E5F"/>
    <w:rsid w:val="00764184"/>
    <w:rsid w:val="00781E99"/>
    <w:rsid w:val="007857BE"/>
    <w:rsid w:val="007879E5"/>
    <w:rsid w:val="0079149E"/>
    <w:rsid w:val="007967ED"/>
    <w:rsid w:val="007A3558"/>
    <w:rsid w:val="007B55C4"/>
    <w:rsid w:val="007C2905"/>
    <w:rsid w:val="007C34A8"/>
    <w:rsid w:val="007C50C2"/>
    <w:rsid w:val="007C766D"/>
    <w:rsid w:val="007C7828"/>
    <w:rsid w:val="007D4E44"/>
    <w:rsid w:val="007F11E8"/>
    <w:rsid w:val="00810930"/>
    <w:rsid w:val="00815AC3"/>
    <w:rsid w:val="00827DA2"/>
    <w:rsid w:val="00834F2C"/>
    <w:rsid w:val="00851D98"/>
    <w:rsid w:val="0085434C"/>
    <w:rsid w:val="00857C50"/>
    <w:rsid w:val="008643D2"/>
    <w:rsid w:val="00867A46"/>
    <w:rsid w:val="00873251"/>
    <w:rsid w:val="008768F1"/>
    <w:rsid w:val="00883F8B"/>
    <w:rsid w:val="0088458C"/>
    <w:rsid w:val="008902F2"/>
    <w:rsid w:val="00893E85"/>
    <w:rsid w:val="008960A0"/>
    <w:rsid w:val="008A1D8C"/>
    <w:rsid w:val="008B09C9"/>
    <w:rsid w:val="008B2592"/>
    <w:rsid w:val="008B3FCE"/>
    <w:rsid w:val="008C3C7F"/>
    <w:rsid w:val="008C4115"/>
    <w:rsid w:val="008C65CB"/>
    <w:rsid w:val="008D1072"/>
    <w:rsid w:val="008E4BC6"/>
    <w:rsid w:val="008F1F4D"/>
    <w:rsid w:val="008F3AB8"/>
    <w:rsid w:val="00903CF3"/>
    <w:rsid w:val="00904F77"/>
    <w:rsid w:val="00926646"/>
    <w:rsid w:val="0093101F"/>
    <w:rsid w:val="009472CB"/>
    <w:rsid w:val="00950DBF"/>
    <w:rsid w:val="00951657"/>
    <w:rsid w:val="00961C90"/>
    <w:rsid w:val="00963174"/>
    <w:rsid w:val="00965941"/>
    <w:rsid w:val="009704B7"/>
    <w:rsid w:val="00971514"/>
    <w:rsid w:val="009778FF"/>
    <w:rsid w:val="00982387"/>
    <w:rsid w:val="009839BE"/>
    <w:rsid w:val="0098630D"/>
    <w:rsid w:val="009912F8"/>
    <w:rsid w:val="00996FE0"/>
    <w:rsid w:val="009A0C22"/>
    <w:rsid w:val="009B53F5"/>
    <w:rsid w:val="009C02EC"/>
    <w:rsid w:val="009C5A97"/>
    <w:rsid w:val="009C5C1A"/>
    <w:rsid w:val="009D2364"/>
    <w:rsid w:val="009D29FB"/>
    <w:rsid w:val="009D5098"/>
    <w:rsid w:val="009E08F3"/>
    <w:rsid w:val="009E45F6"/>
    <w:rsid w:val="009E7DDE"/>
    <w:rsid w:val="009F48EC"/>
    <w:rsid w:val="009F6936"/>
    <w:rsid w:val="00A01AC7"/>
    <w:rsid w:val="00A045CA"/>
    <w:rsid w:val="00A04932"/>
    <w:rsid w:val="00A420AE"/>
    <w:rsid w:val="00A456B4"/>
    <w:rsid w:val="00A63C48"/>
    <w:rsid w:val="00A6628F"/>
    <w:rsid w:val="00A721A6"/>
    <w:rsid w:val="00A7687E"/>
    <w:rsid w:val="00A81713"/>
    <w:rsid w:val="00A904CB"/>
    <w:rsid w:val="00A94B05"/>
    <w:rsid w:val="00A95790"/>
    <w:rsid w:val="00AA3D6D"/>
    <w:rsid w:val="00AA7B9F"/>
    <w:rsid w:val="00AB02B1"/>
    <w:rsid w:val="00AB4E6A"/>
    <w:rsid w:val="00AC1E40"/>
    <w:rsid w:val="00AC72DC"/>
    <w:rsid w:val="00AC7CC5"/>
    <w:rsid w:val="00AE329A"/>
    <w:rsid w:val="00AE730B"/>
    <w:rsid w:val="00B173F0"/>
    <w:rsid w:val="00B33D5F"/>
    <w:rsid w:val="00B35775"/>
    <w:rsid w:val="00B40639"/>
    <w:rsid w:val="00B46745"/>
    <w:rsid w:val="00B506FD"/>
    <w:rsid w:val="00B50F43"/>
    <w:rsid w:val="00B52034"/>
    <w:rsid w:val="00B60CD9"/>
    <w:rsid w:val="00B60D8D"/>
    <w:rsid w:val="00B62C65"/>
    <w:rsid w:val="00B74FA3"/>
    <w:rsid w:val="00B83B99"/>
    <w:rsid w:val="00B878BE"/>
    <w:rsid w:val="00B919BC"/>
    <w:rsid w:val="00B96AD8"/>
    <w:rsid w:val="00BA2981"/>
    <w:rsid w:val="00BA3F2B"/>
    <w:rsid w:val="00BB0131"/>
    <w:rsid w:val="00BC048E"/>
    <w:rsid w:val="00BC0B3E"/>
    <w:rsid w:val="00BC0F60"/>
    <w:rsid w:val="00BC4975"/>
    <w:rsid w:val="00BD446E"/>
    <w:rsid w:val="00BF01FF"/>
    <w:rsid w:val="00BF1AD5"/>
    <w:rsid w:val="00BF50EB"/>
    <w:rsid w:val="00C07088"/>
    <w:rsid w:val="00C133A4"/>
    <w:rsid w:val="00C14918"/>
    <w:rsid w:val="00C20BE2"/>
    <w:rsid w:val="00C2306F"/>
    <w:rsid w:val="00C26D00"/>
    <w:rsid w:val="00C27105"/>
    <w:rsid w:val="00C27113"/>
    <w:rsid w:val="00C315DB"/>
    <w:rsid w:val="00C46FEA"/>
    <w:rsid w:val="00C47229"/>
    <w:rsid w:val="00C54CC3"/>
    <w:rsid w:val="00C564E8"/>
    <w:rsid w:val="00C56C10"/>
    <w:rsid w:val="00C65C61"/>
    <w:rsid w:val="00C95D77"/>
    <w:rsid w:val="00CB532C"/>
    <w:rsid w:val="00CC21A6"/>
    <w:rsid w:val="00CC376C"/>
    <w:rsid w:val="00CD3494"/>
    <w:rsid w:val="00CD55D4"/>
    <w:rsid w:val="00CD6DBF"/>
    <w:rsid w:val="00CD7AEF"/>
    <w:rsid w:val="00CE312B"/>
    <w:rsid w:val="00D03C0A"/>
    <w:rsid w:val="00D10069"/>
    <w:rsid w:val="00D21BA8"/>
    <w:rsid w:val="00D2444B"/>
    <w:rsid w:val="00D26E8A"/>
    <w:rsid w:val="00D50F4A"/>
    <w:rsid w:val="00D53ED2"/>
    <w:rsid w:val="00D64604"/>
    <w:rsid w:val="00D771A1"/>
    <w:rsid w:val="00D814B8"/>
    <w:rsid w:val="00D87B15"/>
    <w:rsid w:val="00D919E6"/>
    <w:rsid w:val="00D95163"/>
    <w:rsid w:val="00D960FA"/>
    <w:rsid w:val="00DA21C2"/>
    <w:rsid w:val="00DA2AA9"/>
    <w:rsid w:val="00DC3712"/>
    <w:rsid w:val="00DD26CD"/>
    <w:rsid w:val="00DD68FB"/>
    <w:rsid w:val="00DE4426"/>
    <w:rsid w:val="00DE576C"/>
    <w:rsid w:val="00DE6ADA"/>
    <w:rsid w:val="00DE7920"/>
    <w:rsid w:val="00E0711D"/>
    <w:rsid w:val="00E12D17"/>
    <w:rsid w:val="00E301B4"/>
    <w:rsid w:val="00E4284F"/>
    <w:rsid w:val="00E47814"/>
    <w:rsid w:val="00E525E0"/>
    <w:rsid w:val="00E539C5"/>
    <w:rsid w:val="00E6378D"/>
    <w:rsid w:val="00E70C41"/>
    <w:rsid w:val="00E72C4B"/>
    <w:rsid w:val="00E75184"/>
    <w:rsid w:val="00E80FB8"/>
    <w:rsid w:val="00E82B3E"/>
    <w:rsid w:val="00E87F8D"/>
    <w:rsid w:val="00E9123B"/>
    <w:rsid w:val="00E92C63"/>
    <w:rsid w:val="00E95CAC"/>
    <w:rsid w:val="00EA29CD"/>
    <w:rsid w:val="00EC4E0D"/>
    <w:rsid w:val="00ED1280"/>
    <w:rsid w:val="00ED3C02"/>
    <w:rsid w:val="00EE07A1"/>
    <w:rsid w:val="00EE157B"/>
    <w:rsid w:val="00EE6FF9"/>
    <w:rsid w:val="00F0716F"/>
    <w:rsid w:val="00F166A8"/>
    <w:rsid w:val="00F17FBA"/>
    <w:rsid w:val="00F20718"/>
    <w:rsid w:val="00F31455"/>
    <w:rsid w:val="00F31E67"/>
    <w:rsid w:val="00F37884"/>
    <w:rsid w:val="00F44ED7"/>
    <w:rsid w:val="00F50EB0"/>
    <w:rsid w:val="00F557A5"/>
    <w:rsid w:val="00F561FB"/>
    <w:rsid w:val="00F569EC"/>
    <w:rsid w:val="00F56E26"/>
    <w:rsid w:val="00F60216"/>
    <w:rsid w:val="00F60EDA"/>
    <w:rsid w:val="00F65674"/>
    <w:rsid w:val="00F71F14"/>
    <w:rsid w:val="00F746B4"/>
    <w:rsid w:val="00F75B78"/>
    <w:rsid w:val="00F76FF6"/>
    <w:rsid w:val="00F810A0"/>
    <w:rsid w:val="00F83820"/>
    <w:rsid w:val="00F8484E"/>
    <w:rsid w:val="00F9196E"/>
    <w:rsid w:val="00F94084"/>
    <w:rsid w:val="00F9739A"/>
    <w:rsid w:val="00FA5BBD"/>
    <w:rsid w:val="00FB14E6"/>
    <w:rsid w:val="00FC1735"/>
    <w:rsid w:val="00FC3678"/>
    <w:rsid w:val="00FD1C49"/>
    <w:rsid w:val="00FD292D"/>
    <w:rsid w:val="00FE20B2"/>
    <w:rsid w:val="00FF1E5A"/>
    <w:rsid w:val="00FF1FF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57D66-3DD7-49C8-8CF6-A5EB921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0EB"/>
  </w:style>
  <w:style w:type="paragraph" w:styleId="Header">
    <w:name w:val="header"/>
    <w:basedOn w:val="Normal"/>
    <w:link w:val="HeaderChar"/>
    <w:uiPriority w:val="99"/>
    <w:unhideWhenUsed/>
    <w:rsid w:val="00BF50EB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0EB"/>
    <w:rPr>
      <w:rFonts w:ascii="Cambria" w:eastAsia="MS Mincho" w:hAnsi="Cambria"/>
      <w:szCs w:val="24"/>
    </w:rPr>
  </w:style>
  <w:style w:type="paragraph" w:styleId="ListParagraph">
    <w:name w:val="List Paragraph"/>
    <w:basedOn w:val="Normal"/>
    <w:uiPriority w:val="34"/>
    <w:qFormat/>
    <w:rsid w:val="00BF5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knowledgy.weebly.com/29-photosynthe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3</cp:revision>
  <cp:lastPrinted>2015-05-07T23:18:00Z</cp:lastPrinted>
  <dcterms:created xsi:type="dcterms:W3CDTF">2015-05-10T15:43:00Z</dcterms:created>
  <dcterms:modified xsi:type="dcterms:W3CDTF">2015-05-10T16:19:00Z</dcterms:modified>
</cp:coreProperties>
</file>